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BB2F6B6" w14:textId="77777777" w:rsidR="0001346C" w:rsidRDefault="0001346C">
      <w:pPr>
        <w:rPr>
          <w:rFonts w:ascii="Times New Roman" w:hAnsi="Times New Roman" w:cs="Times New Roman"/>
        </w:rPr>
      </w:pPr>
    </w:p>
    <w:p w14:paraId="3BAF68FA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535B15E3" w14:textId="77777777" w:rsidR="008D1066" w:rsidRDefault="00DD4C3B" w:rsidP="003C37F6">
      <w:pPr>
        <w:tabs>
          <w:tab w:val="left" w:pos="8295"/>
        </w:tabs>
        <w:rPr>
          <w:rFonts w:ascii="Times New Roman" w:hAnsi="Times New Roman" w:cs="Times New Roman"/>
        </w:rPr>
      </w:pPr>
      <w:r>
        <w:rPr>
          <w:noProof/>
          <w:lang w:eastAsia="cs-CZ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6BD48D" wp14:editId="2CC6311E">
                <wp:simplePos x="0" y="0"/>
                <wp:positionH relativeFrom="column">
                  <wp:posOffset>852805</wp:posOffset>
                </wp:positionH>
                <wp:positionV relativeFrom="paragraph">
                  <wp:posOffset>226060</wp:posOffset>
                </wp:positionV>
                <wp:extent cx="2905125" cy="466725"/>
                <wp:effectExtent l="5080" t="6985" r="4445" b="2540"/>
                <wp:wrapNone/>
                <wp:docPr id="1" name="Textové pol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05125" cy="46672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6350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1DA8DC" w14:textId="203B1975" w:rsidR="009C4CD9" w:rsidRDefault="00FA553D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proofErr w:type="gramStart"/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o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d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94F3E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4803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12</w:t>
                            </w:r>
                            <w:proofErr w:type="gramEnd"/>
                            <w:r w:rsidR="00DA35A3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4803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</w:t>
                            </w:r>
                            <w:r w:rsidR="00D40CF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8D1066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A652B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</w:t>
                            </w:r>
                            <w:r w:rsidR="004803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6</w:t>
                            </w:r>
                            <w:r w:rsidR="007C429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2133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4803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95039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. </w:t>
                            </w:r>
                            <w:r w:rsidR="0064102A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</w:t>
                            </w:r>
                            <w:r w:rsidR="00A652B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5</w:t>
                            </w:r>
                            <w:r w:rsidR="00D74EE2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764150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2020</w:t>
                            </w:r>
                          </w:p>
                          <w:p w14:paraId="29E3D139" w14:textId="77777777" w:rsidR="0001346C" w:rsidRDefault="00687018">
                            <w:pPr>
                              <w:jc w:val="center"/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.</w:t>
                            </w:r>
                            <w:r w:rsidR="00DC1F4B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do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13.</w:t>
                            </w:r>
                            <w:r w:rsidR="0063731F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4.</w:t>
                            </w:r>
                            <w:r w:rsidR="006C2FED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 xml:space="preserve"> </w:t>
                            </w:r>
                            <w:r w:rsidR="0001346C">
                              <w:rPr>
                                <w:b/>
                                <w:bCs/>
                                <w:sz w:val="36"/>
                                <w:szCs w:val="36"/>
                              </w:rPr>
                              <w:t>2011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D6BD48D" id="_x0000_t202" coordsize="21600,21600" o:spt="202" path="m,l,21600r21600,l21600,xe">
                <v:stroke joinstyle="miter"/>
                <v:path gradientshapeok="t" o:connecttype="rect"/>
              </v:shapetype>
              <v:shape id="Textové pole 7" o:spid="_x0000_s1026" type="#_x0000_t202" style="position:absolute;margin-left:67.15pt;margin-top:17.8pt;width:228.75pt;height:36.7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" stroked="f" strokeweight=".5pt">
                <v:fill opacity="0"/>
                <v:textbox>
                  <w:txbxContent>
                    <w:p w14:paraId="411DA8DC" w14:textId="203B1975" w:rsidR="009C4CD9" w:rsidRDefault="00FA553D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proofErr w:type="gramStart"/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o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>d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94F3E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48034B">
                        <w:rPr>
                          <w:b/>
                          <w:bCs/>
                          <w:sz w:val="36"/>
                          <w:szCs w:val="36"/>
                        </w:rPr>
                        <w:t>12</w:t>
                      </w:r>
                      <w:proofErr w:type="gramEnd"/>
                      <w:r w:rsidR="00DA35A3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48034B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</w:t>
                      </w:r>
                      <w:r w:rsidR="00D40CF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8D1066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A652B2">
                        <w:rPr>
                          <w:b/>
                          <w:bCs/>
                          <w:sz w:val="36"/>
                          <w:szCs w:val="36"/>
                        </w:rPr>
                        <w:t>1</w:t>
                      </w:r>
                      <w:r w:rsidR="0048034B">
                        <w:rPr>
                          <w:b/>
                          <w:bCs/>
                          <w:sz w:val="36"/>
                          <w:szCs w:val="36"/>
                        </w:rPr>
                        <w:t>6</w:t>
                      </w:r>
                      <w:r w:rsidR="007C429A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2133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48034B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950390">
                        <w:rPr>
                          <w:b/>
                          <w:bCs/>
                          <w:sz w:val="36"/>
                          <w:szCs w:val="36"/>
                        </w:rPr>
                        <w:t xml:space="preserve">. </w:t>
                      </w:r>
                      <w:r w:rsidR="0064102A">
                        <w:rPr>
                          <w:b/>
                          <w:bCs/>
                          <w:sz w:val="36"/>
                          <w:szCs w:val="36"/>
                        </w:rPr>
                        <w:t>202</w:t>
                      </w:r>
                      <w:r w:rsidR="00A652B2">
                        <w:rPr>
                          <w:b/>
                          <w:bCs/>
                          <w:sz w:val="36"/>
                          <w:szCs w:val="36"/>
                        </w:rPr>
                        <w:t>5</w:t>
                      </w:r>
                      <w:r w:rsidR="00D74EE2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764150">
                        <w:rPr>
                          <w:b/>
                          <w:bCs/>
                          <w:sz w:val="36"/>
                          <w:szCs w:val="36"/>
                        </w:rPr>
                        <w:t>2020</w:t>
                      </w:r>
                    </w:p>
                    <w:p w14:paraId="29E3D139" w14:textId="77777777" w:rsidR="0001346C" w:rsidRDefault="00687018">
                      <w:pPr>
                        <w:jc w:val="center"/>
                        <w:rPr>
                          <w:b/>
                          <w:bCs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.</w:t>
                      </w:r>
                      <w:r w:rsidR="00DC1F4B">
                        <w:rPr>
                          <w:b/>
                          <w:bCs/>
                          <w:sz w:val="36"/>
                          <w:szCs w:val="36"/>
                        </w:rPr>
                        <w:t xml:space="preserve"> do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13.</w:t>
                      </w:r>
                      <w:r w:rsidR="0063731F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>
                        <w:rPr>
                          <w:b/>
                          <w:bCs/>
                          <w:sz w:val="36"/>
                          <w:szCs w:val="36"/>
                        </w:rPr>
                        <w:t>4.</w:t>
                      </w:r>
                      <w:r w:rsidR="006C2FED">
                        <w:rPr>
                          <w:b/>
                          <w:bCs/>
                          <w:sz w:val="36"/>
                          <w:szCs w:val="36"/>
                        </w:rPr>
                        <w:t xml:space="preserve"> </w:t>
                      </w:r>
                      <w:r w:rsidR="0001346C">
                        <w:rPr>
                          <w:b/>
                          <w:bCs/>
                          <w:sz w:val="36"/>
                          <w:szCs w:val="36"/>
                        </w:rPr>
                        <w:t>2011</w:t>
                      </w:r>
                    </w:p>
                  </w:txbxContent>
                </v:textbox>
              </v:shape>
            </w:pict>
          </mc:Fallback>
        </mc:AlternateContent>
      </w:r>
    </w:p>
    <w:p w14:paraId="686381D9" w14:textId="77777777" w:rsidR="008D1066" w:rsidRDefault="008D1066" w:rsidP="003C37F6">
      <w:pPr>
        <w:tabs>
          <w:tab w:val="left" w:pos="8295"/>
        </w:tabs>
        <w:rPr>
          <w:rFonts w:ascii="Times New Roman" w:hAnsi="Times New Roman" w:cs="Times New Roman"/>
        </w:rPr>
      </w:pPr>
    </w:p>
    <w:p w14:paraId="4C79609C" w14:textId="77777777" w:rsidR="0001346C" w:rsidRPr="001F6EED" w:rsidRDefault="009C02B0" w:rsidP="008D1066">
      <w:pPr>
        <w:tabs>
          <w:tab w:val="left" w:pos="8295"/>
        </w:tabs>
        <w:ind w:right="-993"/>
        <w:jc w:val="right"/>
        <w:rPr>
          <w:rFonts w:ascii="Times New Roman" w:hAnsi="Times New Roman" w:cs="Times New Roman"/>
          <w:b/>
          <w:sz w:val="32"/>
          <w:szCs w:val="32"/>
        </w:rPr>
      </w:pPr>
      <w:r w:rsidRPr="009C02B0">
        <w:rPr>
          <w:rFonts w:ascii="Times New Roman" w:hAnsi="Times New Roman" w:cs="Times New Roman"/>
          <w:b/>
          <w:sz w:val="32"/>
          <w:szCs w:val="32"/>
        </w:rPr>
        <w:t>obsahuje</w:t>
      </w:r>
      <w:r>
        <w:rPr>
          <w:rFonts w:ascii="Times New Roman" w:hAnsi="Times New Roman" w:cs="Times New Roman"/>
        </w:rPr>
        <w:t xml:space="preserve"> </w:t>
      </w:r>
      <w:r w:rsidR="001F6EED" w:rsidRPr="001F6EED">
        <w:rPr>
          <w:rFonts w:ascii="Times New Roman" w:hAnsi="Times New Roman" w:cs="Times New Roman"/>
          <w:b/>
          <w:sz w:val="32"/>
          <w:szCs w:val="32"/>
        </w:rPr>
        <w:t>alergeny</w:t>
      </w:r>
    </w:p>
    <w:tbl>
      <w:tblPr>
        <w:tblW w:w="10773" w:type="dxa"/>
        <w:jc w:val="center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270"/>
        <w:gridCol w:w="830"/>
        <w:gridCol w:w="6877"/>
        <w:gridCol w:w="1796"/>
      </w:tblGrid>
      <w:tr w:rsidR="008D1066" w:rsidRPr="00563FEB" w14:paraId="59415C1D" w14:textId="77777777" w:rsidTr="008D1066">
        <w:trPr>
          <w:cantSplit/>
          <w:trHeight w:val="312"/>
          <w:jc w:val="center"/>
        </w:trPr>
        <w:tc>
          <w:tcPr>
            <w:tcW w:w="1270" w:type="dxa"/>
            <w:vMerge w:val="restart"/>
            <w:tcBorders>
              <w:top w:val="single" w:sz="24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677C276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Pondělí</w:t>
            </w:r>
          </w:p>
        </w:tc>
        <w:tc>
          <w:tcPr>
            <w:tcW w:w="830" w:type="dxa"/>
            <w:tcBorders>
              <w:top w:val="single" w:sz="2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21004F05" w14:textId="77777777" w:rsidR="008D1066" w:rsidRPr="00563FEB" w:rsidRDefault="008D1066" w:rsidP="008D1066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3E439ED" w14:textId="0F4F5FEA" w:rsidR="008D1066" w:rsidRPr="00A267C1" w:rsidRDefault="00730B5A" w:rsidP="00D32E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Vánočka, krájené ovoce, kakao</w:t>
            </w:r>
          </w:p>
        </w:tc>
        <w:tc>
          <w:tcPr>
            <w:tcW w:w="1796" w:type="dxa"/>
            <w:tcBorders>
              <w:top w:val="single" w:sz="24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58EFB0A" w14:textId="05631DE6" w:rsidR="008D1066" w:rsidRDefault="00730B5A" w:rsidP="00D32E77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1,3,7</w:t>
            </w:r>
          </w:p>
        </w:tc>
      </w:tr>
      <w:tr w:rsidR="00D938CD" w:rsidRPr="00563FEB" w14:paraId="2E03706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B77A83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87C299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4E54F5ED" w14:textId="53331B07" w:rsidR="00D938CD" w:rsidRPr="0063731F" w:rsidRDefault="004C5B25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Hrstková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C6B5E0A" w14:textId="77777777" w:rsidR="00D938CD" w:rsidRDefault="00D938CD" w:rsidP="00E210B5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</w:p>
        </w:tc>
      </w:tr>
      <w:tr w:rsidR="00D938CD" w:rsidRPr="00563FEB" w14:paraId="0D2C2BB4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54FC509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EADD3DA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DA54836" w14:textId="090698FD" w:rsidR="00D938CD" w:rsidRPr="00A267C1" w:rsidRDefault="00825D80" w:rsidP="005B237D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Vepřové rizoto</w:t>
            </w:r>
            <w:r w:rsidR="00730B5A">
              <w:rPr>
                <w:rFonts w:ascii="Arial" w:hAnsi="Arial" w:cs="Arial"/>
                <w:b/>
                <w:sz w:val="24"/>
                <w:szCs w:val="24"/>
              </w:rPr>
              <w:t xml:space="preserve"> se sýrem</w:t>
            </w:r>
            <w:r>
              <w:rPr>
                <w:rFonts w:ascii="Arial" w:hAnsi="Arial" w:cs="Arial"/>
                <w:b/>
                <w:sz w:val="24"/>
                <w:szCs w:val="24"/>
              </w:rPr>
              <w:t>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8CFF663" w14:textId="7BC8922B" w:rsidR="00D938CD" w:rsidRPr="00A267C1" w:rsidRDefault="00730B5A" w:rsidP="00AD2E45">
            <w:pPr>
              <w:ind w:left="319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1,7,9</w:t>
            </w:r>
          </w:p>
        </w:tc>
      </w:tr>
      <w:tr w:rsidR="00D938CD" w:rsidRPr="00563FEB" w14:paraId="70AE4C62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29555E7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60D83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2F8D7187" w14:textId="1586C592" w:rsidR="00D938CD" w:rsidRPr="00563FEB" w:rsidRDefault="00730B5A" w:rsidP="00175E61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 s Lučinou a pažitkou,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049221B" w14:textId="22B00C46" w:rsidR="00D938CD" w:rsidRDefault="00730B5A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222737C8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nil"/>
              <w:right w:val="single" w:sz="12" w:space="0" w:color="auto"/>
            </w:tcBorders>
            <w:noWrap/>
            <w:vAlign w:val="center"/>
          </w:tcPr>
          <w:p w14:paraId="69B53EFD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Úterý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93E659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9CD6C51" w14:textId="5F9835F4" w:rsidR="00D938CD" w:rsidRPr="00563FEB" w:rsidRDefault="008E6611" w:rsidP="0096055F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pomazánka tuňáková, kedlubna,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8C113F3" w14:textId="340419CC" w:rsidR="00D938CD" w:rsidRDefault="00730B5A" w:rsidP="00C126FE">
            <w:pPr>
              <w:spacing w:line="240" w:lineRule="auto"/>
              <w:ind w:left="318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772F12F7" w14:textId="77777777" w:rsidTr="00EB5D28">
        <w:trPr>
          <w:cantSplit/>
          <w:trHeight w:val="618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5593B9B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1F4874F4" w14:textId="77777777" w:rsidR="00D938CD" w:rsidRPr="00563FEB" w:rsidRDefault="00D938CD" w:rsidP="003C37F6">
            <w:pPr>
              <w:spacing w:after="0"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39BB7574" w14:textId="70C6B72B" w:rsidR="00EB5D28" w:rsidRPr="0063731F" w:rsidRDefault="004C5B25" w:rsidP="0096055F">
            <w:pPr>
              <w:spacing w:line="240" w:lineRule="auto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    Vločková se zeleninou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795C18C" w14:textId="3AA97F8F" w:rsidR="00D938CD" w:rsidRDefault="00730B5A" w:rsidP="00E34BD0">
            <w:pPr>
              <w:spacing w:line="240" w:lineRule="auto"/>
              <w:ind w:left="318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1,9</w:t>
            </w:r>
          </w:p>
        </w:tc>
      </w:tr>
      <w:tr w:rsidR="00D938CD" w:rsidRPr="00563FEB" w14:paraId="7FEFD695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nil"/>
              <w:right w:val="single" w:sz="12" w:space="0" w:color="auto"/>
            </w:tcBorders>
            <w:vAlign w:val="center"/>
          </w:tcPr>
          <w:p w14:paraId="63F77847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CE2106" w14:textId="77777777" w:rsidR="00D938CD" w:rsidRPr="00563FEB" w:rsidRDefault="00D938CD" w:rsidP="003C37F6">
            <w:pPr>
              <w:spacing w:after="0"/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29D5A5DE" w14:textId="45F50B07" w:rsidR="001F6EED" w:rsidRPr="0063731F" w:rsidRDefault="00825D80" w:rsidP="0092543F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Pečené kuřecí stehno, bramborová kaše, mrkvový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04490274" w14:textId="138F6C97" w:rsidR="00D938CD" w:rsidRDefault="00730B5A" w:rsidP="005E1F79">
            <w:pPr>
              <w:spacing w:after="0"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7</w:t>
            </w:r>
          </w:p>
        </w:tc>
      </w:tr>
      <w:tr w:rsidR="00D938CD" w:rsidRPr="00563FEB" w14:paraId="76ADD0C7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F08060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61DCADD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6A05BC69" w14:textId="77D49326" w:rsidR="00D938CD" w:rsidRPr="00563FEB" w:rsidRDefault="00730B5A" w:rsidP="00905F36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máslo, plátek šunky, paprika,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791A07E5" w14:textId="0F0DA66B" w:rsidR="00D938CD" w:rsidRDefault="00730B5A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0932F837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052F546A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Středa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3C60C3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FCEC203" w14:textId="09374E2F" w:rsidR="00D938CD" w:rsidRPr="00563FEB" w:rsidRDefault="008E6611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Jogurt, kukuřičné lupínky, krájené ovoce, čaj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19F5E3DB" w14:textId="3F83936F" w:rsidR="00D938CD" w:rsidRDefault="00730B5A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7D6770F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3691D8A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729EFC8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84A356F" w14:textId="6FD1A13B" w:rsidR="00D938CD" w:rsidRPr="00842167" w:rsidRDefault="004C5B25" w:rsidP="00C40A8D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Bramborová se sýrem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31F0C94E" w14:textId="087314F6" w:rsidR="00D938CD" w:rsidRPr="00842167" w:rsidRDefault="00730B5A" w:rsidP="00C7009C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4B478A92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0466172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927E58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E05CDA3" w14:textId="52175E36" w:rsidR="00D938CD" w:rsidRPr="00842167" w:rsidRDefault="0048034B" w:rsidP="000747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Mexické fazole, chléb, ovoce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AEAD9F" w14:textId="4FB7C559" w:rsidR="00D938CD" w:rsidRDefault="00730B5A" w:rsidP="00C126FE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1,9</w:t>
            </w:r>
          </w:p>
        </w:tc>
      </w:tr>
      <w:tr w:rsidR="00D938CD" w:rsidRPr="00563FEB" w14:paraId="29449A9D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single" w:sz="8" w:space="0" w:color="auto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29BECC4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02D6D9F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0775C75C" w14:textId="640D8BC0" w:rsidR="00D938CD" w:rsidRPr="00563FEB" w:rsidRDefault="008E6611" w:rsidP="008D0A77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Grahamový rohlík, máslo, sýr Eidam, ledový salát,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4C6DBEFC" w14:textId="62D9FDBF" w:rsidR="00D938CD" w:rsidRDefault="00730B5A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47E83E7A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47EC31C1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Čtvrtek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B3DA635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171E2B14" w14:textId="73983403" w:rsidR="00D938CD" w:rsidRPr="00563FEB" w:rsidRDefault="008E6611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Veka, pomazánka cizrnová s tvarohem, krájená jablka, </w:t>
            </w:r>
            <w:proofErr w:type="spellStart"/>
            <w:r>
              <w:rPr>
                <w:rFonts w:ascii="Arial" w:hAnsi="Arial" w:cs="Arial"/>
                <w:color w:val="000000"/>
                <w:sz w:val="24"/>
                <w:szCs w:val="24"/>
              </w:rPr>
              <w:t>kaka</w:t>
            </w:r>
            <w:proofErr w:type="spellEnd"/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B676059" w14:textId="19219803" w:rsidR="00D938CD" w:rsidRDefault="00730B5A" w:rsidP="00C7009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  <w:tr w:rsidR="00D938CD" w:rsidRPr="00563FEB" w14:paraId="5279994A" w14:textId="77777777" w:rsidTr="0036354A">
        <w:trPr>
          <w:cantSplit/>
          <w:trHeight w:val="614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3B1A9CF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41CC3BB9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531BF3A9" w14:textId="3DD71432" w:rsidR="00D938CD" w:rsidRPr="00842167" w:rsidRDefault="004C5B25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Z vaječné jíšky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25F70DC" w14:textId="4F49D5D7" w:rsidR="00D938CD" w:rsidRDefault="00730B5A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1,3,9</w:t>
            </w:r>
          </w:p>
        </w:tc>
      </w:tr>
      <w:tr w:rsidR="00D938CD" w:rsidRPr="00563FEB" w14:paraId="7CBD32AB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1DFA7EFB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DE62785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186E5F7" w14:textId="7A766360" w:rsidR="00D938CD" w:rsidRPr="00842167" w:rsidRDefault="00825D80" w:rsidP="00F53017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 xml:space="preserve">Vepřové po </w:t>
            </w:r>
            <w:proofErr w:type="spellStart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bratislavsku</w:t>
            </w:r>
            <w:proofErr w:type="spellEnd"/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, těstoviny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5F312DF6" w14:textId="3A963759" w:rsidR="00D938CD" w:rsidRDefault="00730B5A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1,3,7,9</w:t>
            </w:r>
          </w:p>
        </w:tc>
      </w:tr>
      <w:tr w:rsidR="00D938CD" w:rsidRPr="00563FEB" w14:paraId="4962F7A0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14DD771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noWrap/>
            <w:vAlign w:val="center"/>
          </w:tcPr>
          <w:p w14:paraId="224EAD58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noWrap/>
            <w:vAlign w:val="center"/>
          </w:tcPr>
          <w:p w14:paraId="3F5CD1A7" w14:textId="705E5816" w:rsidR="00D938CD" w:rsidRPr="00563FEB" w:rsidRDefault="00730B5A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pomazánka rybí, rajče, mléko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12" w:space="0" w:color="auto"/>
              <w:right w:val="single" w:sz="24" w:space="0" w:color="auto"/>
            </w:tcBorders>
            <w:vAlign w:val="center"/>
          </w:tcPr>
          <w:p w14:paraId="66E3B9FC" w14:textId="49272D6D" w:rsidR="00D938CD" w:rsidRDefault="00730B5A" w:rsidP="000D6C2C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1,4,7</w:t>
            </w:r>
          </w:p>
        </w:tc>
      </w:tr>
      <w:tr w:rsidR="00D938CD" w:rsidRPr="00563FEB" w14:paraId="6DB82716" w14:textId="77777777" w:rsidTr="008D1066">
        <w:trPr>
          <w:cantSplit/>
          <w:trHeight w:val="270"/>
          <w:jc w:val="center"/>
        </w:trPr>
        <w:tc>
          <w:tcPr>
            <w:tcW w:w="1270" w:type="dxa"/>
            <w:vMerge w:val="restart"/>
            <w:tcBorders>
              <w:top w:val="single" w:sz="12" w:space="0" w:color="auto"/>
              <w:left w:val="single" w:sz="24" w:space="0" w:color="auto"/>
              <w:bottom w:val="single" w:sz="8" w:space="0" w:color="000000"/>
              <w:right w:val="single" w:sz="12" w:space="0" w:color="auto"/>
            </w:tcBorders>
            <w:noWrap/>
            <w:vAlign w:val="center"/>
          </w:tcPr>
          <w:p w14:paraId="74C2915C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 w:rsidRPr="00563FEB">
              <w:rPr>
                <w:b/>
                <w:bCs/>
                <w:color w:val="000000"/>
                <w:sz w:val="36"/>
                <w:szCs w:val="36"/>
              </w:rPr>
              <w:t>Pátek</w:t>
            </w:r>
          </w:p>
        </w:tc>
        <w:tc>
          <w:tcPr>
            <w:tcW w:w="83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674F6743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P</w:t>
            </w:r>
          </w:p>
        </w:tc>
        <w:tc>
          <w:tcPr>
            <w:tcW w:w="6877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C396475" w14:textId="2E51440E" w:rsidR="00D938CD" w:rsidRPr="00563FEB" w:rsidRDefault="00730B5A" w:rsidP="005C7EFB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Chléb, pomazánka tvarohová s vejci, mrkev, mléko</w:t>
            </w:r>
          </w:p>
        </w:tc>
        <w:tc>
          <w:tcPr>
            <w:tcW w:w="1796" w:type="dxa"/>
            <w:tcBorders>
              <w:top w:val="single" w:sz="12" w:space="0" w:color="auto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70CFC4A7" w14:textId="7AFF1BD7" w:rsidR="00D938CD" w:rsidRDefault="00730B5A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1,3,</w:t>
            </w:r>
            <w:r w:rsidR="007D4EB0">
              <w:rPr>
                <w:rFonts w:ascii="Arial" w:hAnsi="Arial" w:cs="Arial"/>
                <w:color w:val="000000"/>
                <w:sz w:val="24"/>
                <w:szCs w:val="24"/>
              </w:rPr>
              <w:t>7</w:t>
            </w:r>
          </w:p>
        </w:tc>
      </w:tr>
      <w:tr w:rsidR="00D938CD" w:rsidRPr="00563FEB" w14:paraId="3F3061BA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4CC070E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 w:val="restart"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noWrap/>
            <w:vAlign w:val="center"/>
          </w:tcPr>
          <w:p w14:paraId="0DB815C7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O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6A282E2F" w14:textId="520D0923" w:rsidR="00D938CD" w:rsidRPr="00842167" w:rsidRDefault="004C5B25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Čočková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2280B870" w14:textId="27DBF254" w:rsidR="00D938CD" w:rsidRDefault="007D4EB0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1</w:t>
            </w:r>
          </w:p>
        </w:tc>
      </w:tr>
      <w:tr w:rsidR="00D938CD" w:rsidRPr="00563FEB" w14:paraId="69C205F3" w14:textId="77777777" w:rsidTr="008D1066">
        <w:trPr>
          <w:cantSplit/>
          <w:trHeight w:val="270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14:paraId="3E21E986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6088210" w14:textId="77777777" w:rsidR="00D938CD" w:rsidRPr="00563FEB" w:rsidRDefault="00D938CD">
            <w:pPr>
              <w:rPr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noWrap/>
            <w:vAlign w:val="center"/>
          </w:tcPr>
          <w:p w14:paraId="7F72651E" w14:textId="0777553A" w:rsidR="00D938CD" w:rsidRPr="00842167" w:rsidRDefault="008E6611" w:rsidP="00B22D98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Pečený losos</w:t>
            </w:r>
            <w:r w:rsidR="00825D80">
              <w:rPr>
                <w:rFonts w:ascii="Arial" w:hAnsi="Arial" w:cs="Arial"/>
                <w:b/>
                <w:color w:val="000000"/>
                <w:sz w:val="24"/>
                <w:szCs w:val="24"/>
              </w:rPr>
              <w:t>, bramborová kaše, zeleninový salát</w:t>
            </w:r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nil"/>
              <w:right w:val="single" w:sz="24" w:space="0" w:color="auto"/>
            </w:tcBorders>
            <w:vAlign w:val="center"/>
          </w:tcPr>
          <w:p w14:paraId="629E30C6" w14:textId="2E457083" w:rsidR="00D938CD" w:rsidRDefault="007D4EB0" w:rsidP="005E1F79">
            <w:pPr>
              <w:spacing w:line="240" w:lineRule="auto"/>
              <w:ind w:left="319"/>
              <w:rPr>
                <w:rFonts w:ascii="Arial" w:hAnsi="Arial" w:cs="Arial"/>
                <w:b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</w:rPr>
              <w:t>4,7</w:t>
            </w:r>
          </w:p>
        </w:tc>
      </w:tr>
      <w:tr w:rsidR="00D938CD" w:rsidRPr="00563FEB" w14:paraId="5D979C2C" w14:textId="77777777" w:rsidTr="008D1066">
        <w:trPr>
          <w:cantSplit/>
          <w:trHeight w:val="281"/>
          <w:jc w:val="center"/>
        </w:trPr>
        <w:tc>
          <w:tcPr>
            <w:tcW w:w="1270" w:type="dxa"/>
            <w:vMerge/>
            <w:tcBorders>
              <w:top w:val="nil"/>
              <w:left w:val="single" w:sz="24" w:space="0" w:color="auto"/>
              <w:bottom w:val="single" w:sz="24" w:space="0" w:color="auto"/>
              <w:right w:val="single" w:sz="12" w:space="0" w:color="auto"/>
            </w:tcBorders>
            <w:vAlign w:val="center"/>
          </w:tcPr>
          <w:p w14:paraId="536B3C4E" w14:textId="77777777" w:rsidR="00D938CD" w:rsidRPr="00563FEB" w:rsidRDefault="00D938CD">
            <w:pPr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830" w:type="dxa"/>
            <w:tcBorders>
              <w:top w:val="nil"/>
              <w:left w:val="single" w:sz="12" w:space="0" w:color="auto"/>
              <w:bottom w:val="single" w:sz="24" w:space="0" w:color="auto"/>
              <w:right w:val="single" w:sz="12" w:space="0" w:color="auto"/>
            </w:tcBorders>
            <w:noWrap/>
            <w:vAlign w:val="center"/>
          </w:tcPr>
          <w:p w14:paraId="53F54DEF" w14:textId="77777777" w:rsidR="00D938CD" w:rsidRPr="00563FEB" w:rsidRDefault="00D938CD">
            <w:pPr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 w:rsidRPr="00563FEB">
              <w:rPr>
                <w:b/>
                <w:bCs/>
                <w:color w:val="000000"/>
                <w:sz w:val="28"/>
                <w:szCs w:val="28"/>
              </w:rPr>
              <w:t>S</w:t>
            </w:r>
          </w:p>
        </w:tc>
        <w:tc>
          <w:tcPr>
            <w:tcW w:w="6877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noWrap/>
            <w:vAlign w:val="center"/>
          </w:tcPr>
          <w:p w14:paraId="04BB9C40" w14:textId="55353653" w:rsidR="00D938CD" w:rsidRPr="00563FEB" w:rsidRDefault="008E6611" w:rsidP="00C903E4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0" w:name="_GoBack"/>
            <w:r>
              <w:rPr>
                <w:rFonts w:ascii="Arial" w:hAnsi="Arial" w:cs="Arial"/>
                <w:color w:val="000000"/>
                <w:sz w:val="24"/>
                <w:szCs w:val="24"/>
              </w:rPr>
              <w:t>Medové kroužky, mléko, krájené ovoce</w:t>
            </w:r>
            <w:bookmarkEnd w:id="0"/>
          </w:p>
        </w:tc>
        <w:tc>
          <w:tcPr>
            <w:tcW w:w="1796" w:type="dxa"/>
            <w:tcBorders>
              <w:top w:val="nil"/>
              <w:left w:val="single" w:sz="12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14:paraId="2C65EF3C" w14:textId="53E551D7" w:rsidR="00D938CD" w:rsidRDefault="007D4EB0" w:rsidP="005E1F79">
            <w:pPr>
              <w:spacing w:line="240" w:lineRule="auto"/>
              <w:ind w:left="319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>1,7</w:t>
            </w:r>
          </w:p>
        </w:tc>
      </w:tr>
    </w:tbl>
    <w:p w14:paraId="1C4F39D9" w14:textId="77777777" w:rsidR="0001346C" w:rsidRDefault="0001346C">
      <w:pPr>
        <w:rPr>
          <w:rFonts w:ascii="Times New Roman" w:hAnsi="Times New Roman" w:cs="Times New Roman"/>
          <w:sz w:val="2"/>
          <w:szCs w:val="2"/>
        </w:rPr>
      </w:pPr>
    </w:p>
    <w:p w14:paraId="266B08F5" w14:textId="77777777" w:rsidR="0083711B" w:rsidRDefault="00B6080D" w:rsidP="0083711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K </w:t>
      </w:r>
      <w:r w:rsidR="0083711B">
        <w:rPr>
          <w:rFonts w:ascii="Arial" w:hAnsi="Arial" w:cs="Arial"/>
          <w:b/>
          <w:bCs/>
        </w:rPr>
        <w:t>obědu je k dispozici ochucený nápoj a voda.</w:t>
      </w:r>
    </w:p>
    <w:p w14:paraId="734371A6" w14:textId="77777777" w:rsidR="0001346C" w:rsidRDefault="00B6080D" w:rsidP="0083711B">
      <w:pPr>
        <w:jc w:val="center"/>
        <w:rPr>
          <w:rFonts w:ascii="Times New Roman" w:hAnsi="Times New Roman" w:cs="Times New Roman"/>
        </w:rPr>
      </w:pPr>
      <w:r>
        <w:rPr>
          <w:rFonts w:ascii="Arial" w:hAnsi="Arial" w:cs="Arial"/>
          <w:b/>
          <w:bCs/>
        </w:rPr>
        <w:t xml:space="preserve">Vedoucí jídelny </w:t>
      </w:r>
      <w:r w:rsidR="0083711B">
        <w:rPr>
          <w:rFonts w:ascii="Arial" w:hAnsi="Arial" w:cs="Arial"/>
        </w:rPr>
        <w:t>Romana Buchlovská</w:t>
      </w:r>
    </w:p>
    <w:sectPr w:rsidR="0001346C" w:rsidSect="007328D0">
      <w:headerReference w:type="default" r:id="rId6"/>
      <w:footerReference w:type="default" r:id="rId7"/>
      <w:pgSz w:w="11906" w:h="16838"/>
      <w:pgMar w:top="568" w:right="1417" w:bottom="851" w:left="1417" w:header="708" w:footer="54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294DE7" w14:textId="77777777" w:rsidR="00DD341C" w:rsidRDefault="00DD34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000BA5AF" w14:textId="77777777" w:rsidR="00DD341C" w:rsidRDefault="00DD34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90699A" w14:textId="77777777" w:rsidR="0001346C" w:rsidRDefault="0001346C">
    <w:pPr>
      <w:pStyle w:val="Zpat"/>
      <w:jc w:val="center"/>
      <w:rPr>
        <w:rFonts w:ascii="Times New Roman" w:hAnsi="Times New Roman" w:cs="Times New Roman"/>
        <w:sz w:val="24"/>
        <w:szCs w:val="24"/>
      </w:rPr>
    </w:pPr>
    <w:r>
      <w:rPr>
        <w:sz w:val="24"/>
        <w:szCs w:val="24"/>
      </w:rPr>
      <w:t>Změna jídelníčku vyhrazena!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CDE3AB" w14:textId="77777777" w:rsidR="00DD341C" w:rsidRDefault="00DD34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7FE3C211" w14:textId="77777777" w:rsidR="00DD341C" w:rsidRDefault="00DD341C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5D3D2DD" w14:textId="77777777" w:rsidR="0001346C" w:rsidRDefault="00DD4C3B">
    <w:pPr>
      <w:pStyle w:val="Zhlav"/>
      <w:rPr>
        <w:rFonts w:ascii="Times New Roman" w:hAnsi="Times New Roman" w:cs="Times New Roman"/>
      </w:rPr>
    </w:pPr>
    <w:r>
      <w:rPr>
        <w:noProof/>
        <w:lang w:eastAsia="cs-CZ"/>
      </w:rPr>
      <w:drawing>
        <wp:anchor distT="0" distB="0" distL="114300" distR="114300" simplePos="0" relativeHeight="251657728" behindDoc="1" locked="0" layoutInCell="1" allowOverlap="1" wp14:anchorId="3EE4320C" wp14:editId="5360BC1E">
          <wp:simplePos x="0" y="0"/>
          <wp:positionH relativeFrom="column">
            <wp:posOffset>-356870</wp:posOffset>
          </wp:positionH>
          <wp:positionV relativeFrom="paragraph">
            <wp:posOffset>-401955</wp:posOffset>
          </wp:positionV>
          <wp:extent cx="6896100" cy="2524125"/>
          <wp:effectExtent l="0" t="0" r="0" b="9525"/>
          <wp:wrapNone/>
          <wp:docPr id="5" name="obrázek 5" descr="jidelni listek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jidelni listek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124" t="12479" r="9042" b="7805"/>
                  <a:stretch>
                    <a:fillRect/>
                  </a:stretch>
                </pic:blipFill>
                <pic:spPr bwMode="auto">
                  <a:xfrm>
                    <a:off x="0" y="0"/>
                    <a:ext cx="6896100" cy="2524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1346C"/>
    <w:rsid w:val="000036A7"/>
    <w:rsid w:val="0001346C"/>
    <w:rsid w:val="0002379D"/>
    <w:rsid w:val="00027B23"/>
    <w:rsid w:val="00033D7A"/>
    <w:rsid w:val="000351BC"/>
    <w:rsid w:val="00042EC9"/>
    <w:rsid w:val="00071923"/>
    <w:rsid w:val="00074779"/>
    <w:rsid w:val="00084BF0"/>
    <w:rsid w:val="000929EF"/>
    <w:rsid w:val="000B5328"/>
    <w:rsid w:val="000B6C8E"/>
    <w:rsid w:val="000C57B1"/>
    <w:rsid w:val="000D1AE1"/>
    <w:rsid w:val="000D2CBC"/>
    <w:rsid w:val="000D6C2C"/>
    <w:rsid w:val="000E2976"/>
    <w:rsid w:val="000E639C"/>
    <w:rsid w:val="000F1E24"/>
    <w:rsid w:val="000F66E1"/>
    <w:rsid w:val="000F7A64"/>
    <w:rsid w:val="001037DF"/>
    <w:rsid w:val="0010667E"/>
    <w:rsid w:val="001173D7"/>
    <w:rsid w:val="00124739"/>
    <w:rsid w:val="00130E0D"/>
    <w:rsid w:val="00132C8F"/>
    <w:rsid w:val="001364C6"/>
    <w:rsid w:val="0013777F"/>
    <w:rsid w:val="001572D4"/>
    <w:rsid w:val="0016276F"/>
    <w:rsid w:val="00170B51"/>
    <w:rsid w:val="00175E61"/>
    <w:rsid w:val="001B0170"/>
    <w:rsid w:val="001B01F6"/>
    <w:rsid w:val="001B38B1"/>
    <w:rsid w:val="001D060B"/>
    <w:rsid w:val="001D3DE9"/>
    <w:rsid w:val="001E2F71"/>
    <w:rsid w:val="001F0A5C"/>
    <w:rsid w:val="001F6EED"/>
    <w:rsid w:val="002006D3"/>
    <w:rsid w:val="00210EEB"/>
    <w:rsid w:val="00212464"/>
    <w:rsid w:val="002133ED"/>
    <w:rsid w:val="002159B8"/>
    <w:rsid w:val="002251BE"/>
    <w:rsid w:val="002345B0"/>
    <w:rsid w:val="00251AA6"/>
    <w:rsid w:val="00260C3B"/>
    <w:rsid w:val="00267829"/>
    <w:rsid w:val="00295350"/>
    <w:rsid w:val="002A100C"/>
    <w:rsid w:val="002A69E4"/>
    <w:rsid w:val="002B2973"/>
    <w:rsid w:val="002B4E67"/>
    <w:rsid w:val="002B6B19"/>
    <w:rsid w:val="002B70F6"/>
    <w:rsid w:val="002C282B"/>
    <w:rsid w:val="002D3C3C"/>
    <w:rsid w:val="002F1781"/>
    <w:rsid w:val="002F1BB2"/>
    <w:rsid w:val="002F20CA"/>
    <w:rsid w:val="002F5AB9"/>
    <w:rsid w:val="002F7357"/>
    <w:rsid w:val="002F762C"/>
    <w:rsid w:val="0030546F"/>
    <w:rsid w:val="0030617D"/>
    <w:rsid w:val="00314DCE"/>
    <w:rsid w:val="00327374"/>
    <w:rsid w:val="00332745"/>
    <w:rsid w:val="00343E8B"/>
    <w:rsid w:val="00344308"/>
    <w:rsid w:val="00344629"/>
    <w:rsid w:val="0036354A"/>
    <w:rsid w:val="003658C0"/>
    <w:rsid w:val="003749C1"/>
    <w:rsid w:val="00374FC3"/>
    <w:rsid w:val="00391210"/>
    <w:rsid w:val="0039383E"/>
    <w:rsid w:val="003A486D"/>
    <w:rsid w:val="003B3421"/>
    <w:rsid w:val="003C37F6"/>
    <w:rsid w:val="003D17C4"/>
    <w:rsid w:val="003D269F"/>
    <w:rsid w:val="003D4989"/>
    <w:rsid w:val="003D4A6B"/>
    <w:rsid w:val="003E4030"/>
    <w:rsid w:val="003E79F8"/>
    <w:rsid w:val="00401644"/>
    <w:rsid w:val="0041006E"/>
    <w:rsid w:val="004168E2"/>
    <w:rsid w:val="00420A97"/>
    <w:rsid w:val="004212B6"/>
    <w:rsid w:val="004262CB"/>
    <w:rsid w:val="00426A9B"/>
    <w:rsid w:val="00430616"/>
    <w:rsid w:val="00446254"/>
    <w:rsid w:val="00446BA5"/>
    <w:rsid w:val="004532AE"/>
    <w:rsid w:val="0048034B"/>
    <w:rsid w:val="00492CAE"/>
    <w:rsid w:val="004A322F"/>
    <w:rsid w:val="004A6CBB"/>
    <w:rsid w:val="004B5A9F"/>
    <w:rsid w:val="004B7612"/>
    <w:rsid w:val="004B7C7C"/>
    <w:rsid w:val="004C23A5"/>
    <w:rsid w:val="004C50D7"/>
    <w:rsid w:val="004C5B25"/>
    <w:rsid w:val="004C74F3"/>
    <w:rsid w:val="004E5FC2"/>
    <w:rsid w:val="004F657E"/>
    <w:rsid w:val="005120B5"/>
    <w:rsid w:val="00514511"/>
    <w:rsid w:val="00524A33"/>
    <w:rsid w:val="0053484A"/>
    <w:rsid w:val="0055106A"/>
    <w:rsid w:val="00556653"/>
    <w:rsid w:val="0055709F"/>
    <w:rsid w:val="0056209B"/>
    <w:rsid w:val="00563FEB"/>
    <w:rsid w:val="005A7904"/>
    <w:rsid w:val="005B0AE3"/>
    <w:rsid w:val="005B237D"/>
    <w:rsid w:val="005C0720"/>
    <w:rsid w:val="005C4F9F"/>
    <w:rsid w:val="005C6C2C"/>
    <w:rsid w:val="005C7EFB"/>
    <w:rsid w:val="005D1578"/>
    <w:rsid w:val="005D3593"/>
    <w:rsid w:val="005E1F79"/>
    <w:rsid w:val="00601CDD"/>
    <w:rsid w:val="00607D1E"/>
    <w:rsid w:val="00613DDC"/>
    <w:rsid w:val="00621560"/>
    <w:rsid w:val="00627C29"/>
    <w:rsid w:val="006357FC"/>
    <w:rsid w:val="0063731F"/>
    <w:rsid w:val="0064102A"/>
    <w:rsid w:val="00650978"/>
    <w:rsid w:val="00656298"/>
    <w:rsid w:val="00656711"/>
    <w:rsid w:val="00673CBE"/>
    <w:rsid w:val="00675DDA"/>
    <w:rsid w:val="00681C18"/>
    <w:rsid w:val="00685A35"/>
    <w:rsid w:val="00686019"/>
    <w:rsid w:val="00687018"/>
    <w:rsid w:val="006A21F1"/>
    <w:rsid w:val="006B1164"/>
    <w:rsid w:val="006B19BC"/>
    <w:rsid w:val="006B7D1E"/>
    <w:rsid w:val="006C2FED"/>
    <w:rsid w:val="006C7002"/>
    <w:rsid w:val="006C7071"/>
    <w:rsid w:val="006C70F3"/>
    <w:rsid w:val="006D7917"/>
    <w:rsid w:val="006E04C8"/>
    <w:rsid w:val="006F13CC"/>
    <w:rsid w:val="00706C2D"/>
    <w:rsid w:val="007160D5"/>
    <w:rsid w:val="007161DC"/>
    <w:rsid w:val="00717405"/>
    <w:rsid w:val="0072029F"/>
    <w:rsid w:val="007221E2"/>
    <w:rsid w:val="007275AD"/>
    <w:rsid w:val="00730B5A"/>
    <w:rsid w:val="007328D0"/>
    <w:rsid w:val="00732B66"/>
    <w:rsid w:val="007417C4"/>
    <w:rsid w:val="00745995"/>
    <w:rsid w:val="00746E12"/>
    <w:rsid w:val="00757A54"/>
    <w:rsid w:val="00760925"/>
    <w:rsid w:val="00764150"/>
    <w:rsid w:val="00787764"/>
    <w:rsid w:val="00794F3E"/>
    <w:rsid w:val="00795FB1"/>
    <w:rsid w:val="007A6123"/>
    <w:rsid w:val="007A73C1"/>
    <w:rsid w:val="007C2528"/>
    <w:rsid w:val="007C429A"/>
    <w:rsid w:val="007C7478"/>
    <w:rsid w:val="007D29E8"/>
    <w:rsid w:val="007D4EB0"/>
    <w:rsid w:val="007D77A6"/>
    <w:rsid w:val="007E2C16"/>
    <w:rsid w:val="0080284A"/>
    <w:rsid w:val="00816C1A"/>
    <w:rsid w:val="00825D80"/>
    <w:rsid w:val="00831A47"/>
    <w:rsid w:val="0083711B"/>
    <w:rsid w:val="00842167"/>
    <w:rsid w:val="008429C2"/>
    <w:rsid w:val="00871670"/>
    <w:rsid w:val="00872F41"/>
    <w:rsid w:val="00873EF5"/>
    <w:rsid w:val="00876358"/>
    <w:rsid w:val="00881ED3"/>
    <w:rsid w:val="00894E14"/>
    <w:rsid w:val="008A17AE"/>
    <w:rsid w:val="008A256E"/>
    <w:rsid w:val="008A4972"/>
    <w:rsid w:val="008A6CBE"/>
    <w:rsid w:val="008B3C03"/>
    <w:rsid w:val="008B40E4"/>
    <w:rsid w:val="008C2A82"/>
    <w:rsid w:val="008D0A77"/>
    <w:rsid w:val="008D1066"/>
    <w:rsid w:val="008D3BD8"/>
    <w:rsid w:val="008D7338"/>
    <w:rsid w:val="008E54DE"/>
    <w:rsid w:val="008E655C"/>
    <w:rsid w:val="008E6611"/>
    <w:rsid w:val="008F0B5B"/>
    <w:rsid w:val="008F32AC"/>
    <w:rsid w:val="008F570A"/>
    <w:rsid w:val="00905F36"/>
    <w:rsid w:val="00913153"/>
    <w:rsid w:val="009150BA"/>
    <w:rsid w:val="0092543F"/>
    <w:rsid w:val="0092628F"/>
    <w:rsid w:val="00931904"/>
    <w:rsid w:val="00941B01"/>
    <w:rsid w:val="00943822"/>
    <w:rsid w:val="009473C5"/>
    <w:rsid w:val="00950051"/>
    <w:rsid w:val="00950390"/>
    <w:rsid w:val="00955FB4"/>
    <w:rsid w:val="0096055F"/>
    <w:rsid w:val="00972941"/>
    <w:rsid w:val="00981389"/>
    <w:rsid w:val="0098784E"/>
    <w:rsid w:val="00990B1B"/>
    <w:rsid w:val="00993579"/>
    <w:rsid w:val="00994CF5"/>
    <w:rsid w:val="009C02B0"/>
    <w:rsid w:val="009C0CDA"/>
    <w:rsid w:val="009C4CD9"/>
    <w:rsid w:val="009C51F7"/>
    <w:rsid w:val="009C66A7"/>
    <w:rsid w:val="009D2088"/>
    <w:rsid w:val="009D2D6C"/>
    <w:rsid w:val="009D3D45"/>
    <w:rsid w:val="009D6F1A"/>
    <w:rsid w:val="009E0A45"/>
    <w:rsid w:val="009E3DD0"/>
    <w:rsid w:val="00A01414"/>
    <w:rsid w:val="00A1246D"/>
    <w:rsid w:val="00A16A29"/>
    <w:rsid w:val="00A17FB2"/>
    <w:rsid w:val="00A267C1"/>
    <w:rsid w:val="00A33976"/>
    <w:rsid w:val="00A457C1"/>
    <w:rsid w:val="00A57138"/>
    <w:rsid w:val="00A652B2"/>
    <w:rsid w:val="00A67B2B"/>
    <w:rsid w:val="00A722AC"/>
    <w:rsid w:val="00A9176C"/>
    <w:rsid w:val="00A9222C"/>
    <w:rsid w:val="00A9395B"/>
    <w:rsid w:val="00AA2384"/>
    <w:rsid w:val="00AC2720"/>
    <w:rsid w:val="00AC5569"/>
    <w:rsid w:val="00AC74B9"/>
    <w:rsid w:val="00AD06AD"/>
    <w:rsid w:val="00AD2992"/>
    <w:rsid w:val="00AD2E45"/>
    <w:rsid w:val="00AE1DF3"/>
    <w:rsid w:val="00AE25B0"/>
    <w:rsid w:val="00AE732C"/>
    <w:rsid w:val="00AF1EFE"/>
    <w:rsid w:val="00B1757E"/>
    <w:rsid w:val="00B17DBC"/>
    <w:rsid w:val="00B21953"/>
    <w:rsid w:val="00B22D98"/>
    <w:rsid w:val="00B33E19"/>
    <w:rsid w:val="00B4247C"/>
    <w:rsid w:val="00B43F14"/>
    <w:rsid w:val="00B6080D"/>
    <w:rsid w:val="00B673E9"/>
    <w:rsid w:val="00B82AA1"/>
    <w:rsid w:val="00B85264"/>
    <w:rsid w:val="00BA06F1"/>
    <w:rsid w:val="00BA1289"/>
    <w:rsid w:val="00BA56D4"/>
    <w:rsid w:val="00BA58EC"/>
    <w:rsid w:val="00BB0395"/>
    <w:rsid w:val="00BC3A95"/>
    <w:rsid w:val="00BE6F73"/>
    <w:rsid w:val="00BF1C6D"/>
    <w:rsid w:val="00BF65E8"/>
    <w:rsid w:val="00BF6F6B"/>
    <w:rsid w:val="00BF7D7A"/>
    <w:rsid w:val="00C06EC0"/>
    <w:rsid w:val="00C126FE"/>
    <w:rsid w:val="00C37AAA"/>
    <w:rsid w:val="00C40A8D"/>
    <w:rsid w:val="00C7009C"/>
    <w:rsid w:val="00C7037C"/>
    <w:rsid w:val="00C82AE5"/>
    <w:rsid w:val="00C903E4"/>
    <w:rsid w:val="00C91D1D"/>
    <w:rsid w:val="00C943EB"/>
    <w:rsid w:val="00C977AB"/>
    <w:rsid w:val="00CB222C"/>
    <w:rsid w:val="00CB6163"/>
    <w:rsid w:val="00CB624C"/>
    <w:rsid w:val="00CC26E6"/>
    <w:rsid w:val="00CC2AF0"/>
    <w:rsid w:val="00CC42D2"/>
    <w:rsid w:val="00CD2CB0"/>
    <w:rsid w:val="00CD6DE8"/>
    <w:rsid w:val="00CD71F2"/>
    <w:rsid w:val="00CE110B"/>
    <w:rsid w:val="00CF085F"/>
    <w:rsid w:val="00D1118C"/>
    <w:rsid w:val="00D139F2"/>
    <w:rsid w:val="00D16FD6"/>
    <w:rsid w:val="00D26EE3"/>
    <w:rsid w:val="00D32E77"/>
    <w:rsid w:val="00D3559F"/>
    <w:rsid w:val="00D36CC3"/>
    <w:rsid w:val="00D40CFD"/>
    <w:rsid w:val="00D531A0"/>
    <w:rsid w:val="00D533AE"/>
    <w:rsid w:val="00D57687"/>
    <w:rsid w:val="00D74EE2"/>
    <w:rsid w:val="00D77D6F"/>
    <w:rsid w:val="00D87F9C"/>
    <w:rsid w:val="00D922F4"/>
    <w:rsid w:val="00D938CD"/>
    <w:rsid w:val="00D9546D"/>
    <w:rsid w:val="00DA35A3"/>
    <w:rsid w:val="00DA540D"/>
    <w:rsid w:val="00DA7EF3"/>
    <w:rsid w:val="00DB0305"/>
    <w:rsid w:val="00DB7B82"/>
    <w:rsid w:val="00DC1F4B"/>
    <w:rsid w:val="00DC7C11"/>
    <w:rsid w:val="00DD0EDA"/>
    <w:rsid w:val="00DD0FA1"/>
    <w:rsid w:val="00DD341C"/>
    <w:rsid w:val="00DD4C3B"/>
    <w:rsid w:val="00DE5566"/>
    <w:rsid w:val="00DE70FD"/>
    <w:rsid w:val="00E0490E"/>
    <w:rsid w:val="00E13B39"/>
    <w:rsid w:val="00E1485C"/>
    <w:rsid w:val="00E210B5"/>
    <w:rsid w:val="00E25A42"/>
    <w:rsid w:val="00E30363"/>
    <w:rsid w:val="00E34BD0"/>
    <w:rsid w:val="00E5759D"/>
    <w:rsid w:val="00E771CB"/>
    <w:rsid w:val="00E813E9"/>
    <w:rsid w:val="00E84809"/>
    <w:rsid w:val="00EB1B50"/>
    <w:rsid w:val="00EB5D28"/>
    <w:rsid w:val="00ED4C37"/>
    <w:rsid w:val="00EE3804"/>
    <w:rsid w:val="00F03076"/>
    <w:rsid w:val="00F13B4B"/>
    <w:rsid w:val="00F3169C"/>
    <w:rsid w:val="00F36F38"/>
    <w:rsid w:val="00F47A2B"/>
    <w:rsid w:val="00F53017"/>
    <w:rsid w:val="00F54886"/>
    <w:rsid w:val="00F66118"/>
    <w:rsid w:val="00F70299"/>
    <w:rsid w:val="00F71425"/>
    <w:rsid w:val="00F870CC"/>
    <w:rsid w:val="00F942B3"/>
    <w:rsid w:val="00F951F5"/>
    <w:rsid w:val="00FA553D"/>
    <w:rsid w:val="00FB183F"/>
    <w:rsid w:val="00FC2615"/>
    <w:rsid w:val="00FD4663"/>
    <w:rsid w:val="00FD58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E36A3D4"/>
  <w15:docId w15:val="{5E1E2EA9-2A82-4AB3-83C3-A92C5F86D9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link w:val="Zhlav"/>
    <w:uiPriority w:val="99"/>
    <w:rPr>
      <w:rFonts w:ascii="Times New Roman" w:hAnsi="Times New Roman" w:cs="Times New Roman"/>
    </w:r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link w:val="Zpat"/>
    <w:uiPriority w:val="99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147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alergeny</vt:lpstr>
    </vt:vector>
  </TitlesOfParts>
  <Company>Křesťanská mateřská škola Karolínka</Company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alergeny</dc:title>
  <dc:creator>sestra Bogdana</dc:creator>
  <cp:lastModifiedBy>Jídelna</cp:lastModifiedBy>
  <cp:revision>5</cp:revision>
  <cp:lastPrinted>2012-03-22T20:39:00Z</cp:lastPrinted>
  <dcterms:created xsi:type="dcterms:W3CDTF">2025-04-24T09:17:00Z</dcterms:created>
  <dcterms:modified xsi:type="dcterms:W3CDTF">2025-04-28T09:06:00Z</dcterms:modified>
</cp:coreProperties>
</file>