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2F6B6" w14:textId="77777777" w:rsidR="0001346C" w:rsidRDefault="0001346C">
      <w:pPr>
        <w:rPr>
          <w:rFonts w:ascii="Times New Roman" w:hAnsi="Times New Roman" w:cs="Times New Roman"/>
        </w:rPr>
      </w:pPr>
    </w:p>
    <w:p w14:paraId="3BAF68FA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535B15E3" w14:textId="77777777" w:rsidR="008D1066" w:rsidRDefault="00DD4C3B" w:rsidP="003C37F6">
      <w:pPr>
        <w:tabs>
          <w:tab w:val="left" w:pos="8295"/>
        </w:tabs>
        <w:rPr>
          <w:rFonts w:ascii="Times New Roman" w:hAnsi="Times New Roman" w:cs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6BD48D" wp14:editId="2CC6311E">
                <wp:simplePos x="0" y="0"/>
                <wp:positionH relativeFrom="column">
                  <wp:posOffset>852805</wp:posOffset>
                </wp:positionH>
                <wp:positionV relativeFrom="paragraph">
                  <wp:posOffset>226060</wp:posOffset>
                </wp:positionV>
                <wp:extent cx="2905125" cy="466725"/>
                <wp:effectExtent l="5080" t="6985" r="4445" b="2540"/>
                <wp:wrapNone/>
                <wp:docPr id="1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DA8DC" w14:textId="4D49136C" w:rsidR="009C4CD9" w:rsidRDefault="00FA553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F7B8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9</w:t>
                            </w:r>
                            <w:r w:rsidR="005A790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A35A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1F7B8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</w:t>
                            </w:r>
                            <w:proofErr w:type="gramEnd"/>
                            <w:r w:rsidR="00D40CF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F7B8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13</w:t>
                            </w:r>
                            <w:r w:rsidR="007C429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133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1F7B8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64102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</w:t>
                            </w:r>
                            <w:r w:rsidR="00A652B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="00D74EE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6415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14:paraId="29E3D139" w14:textId="77777777" w:rsidR="0001346C" w:rsidRDefault="0068701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13.</w:t>
                            </w:r>
                            <w:r w:rsidR="0063731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4.</w:t>
                            </w:r>
                            <w:r w:rsidR="006C2F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1346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BD48D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67.15pt;margin-top:17.8pt;width:228.7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" stroked="f" strokeweight=".5pt">
                <v:fill opacity="0"/>
                <v:textbox>
                  <w:txbxContent>
                    <w:p w14:paraId="411DA8DC" w14:textId="4D49136C" w:rsidR="009C4CD9" w:rsidRDefault="00FA553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1F7B87">
                        <w:rPr>
                          <w:b/>
                          <w:bCs/>
                          <w:sz w:val="36"/>
                          <w:szCs w:val="36"/>
                        </w:rPr>
                        <w:t>9</w:t>
                      </w:r>
                      <w:r w:rsidR="005A7904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DA35A3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1F7B87">
                        <w:rPr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</w:t>
                      </w:r>
                      <w:proofErr w:type="gramEnd"/>
                      <w:r w:rsidR="00D40CF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1F7B87">
                        <w:rPr>
                          <w:b/>
                          <w:bCs/>
                          <w:sz w:val="36"/>
                          <w:szCs w:val="36"/>
                        </w:rPr>
                        <w:t>13</w:t>
                      </w:r>
                      <w:r w:rsidR="007C429A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2133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1F7B87">
                        <w:rPr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64102A">
                        <w:rPr>
                          <w:b/>
                          <w:bCs/>
                          <w:sz w:val="36"/>
                          <w:szCs w:val="36"/>
                        </w:rPr>
                        <w:t>202</w:t>
                      </w:r>
                      <w:r w:rsidR="00A652B2">
                        <w:rPr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="00D74EE2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64150">
                        <w:rPr>
                          <w:b/>
                          <w:bCs/>
                          <w:sz w:val="36"/>
                          <w:szCs w:val="36"/>
                        </w:rPr>
                        <w:t>2020</w:t>
                      </w:r>
                    </w:p>
                    <w:p w14:paraId="29E3D139" w14:textId="77777777" w:rsidR="0001346C" w:rsidRDefault="0068701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13.</w:t>
                      </w:r>
                      <w:r w:rsidR="0063731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4.</w:t>
                      </w:r>
                      <w:r w:rsidR="006C2F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01346C">
                        <w:rPr>
                          <w:b/>
                          <w:bCs/>
                          <w:sz w:val="36"/>
                          <w:szCs w:val="36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</w:p>
    <w:p w14:paraId="686381D9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4C79609C" w14:textId="77777777" w:rsidR="0001346C" w:rsidRPr="001F6EED" w:rsidRDefault="009C02B0" w:rsidP="008D1066">
      <w:pPr>
        <w:tabs>
          <w:tab w:val="left" w:pos="8295"/>
        </w:tabs>
        <w:ind w:right="-99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C02B0">
        <w:rPr>
          <w:rFonts w:ascii="Times New Roman" w:hAnsi="Times New Roman" w:cs="Times New Roman"/>
          <w:b/>
          <w:sz w:val="32"/>
          <w:szCs w:val="32"/>
        </w:rPr>
        <w:t>obsahuje</w:t>
      </w:r>
      <w:r>
        <w:rPr>
          <w:rFonts w:ascii="Times New Roman" w:hAnsi="Times New Roman" w:cs="Times New Roman"/>
        </w:rPr>
        <w:t xml:space="preserve"> </w:t>
      </w:r>
      <w:r w:rsidR="001F6EED" w:rsidRPr="001F6EED">
        <w:rPr>
          <w:rFonts w:ascii="Times New Roman" w:hAnsi="Times New Roman" w:cs="Times New Roman"/>
          <w:b/>
          <w:sz w:val="32"/>
          <w:szCs w:val="32"/>
        </w:rPr>
        <w:t>alergeny</w:t>
      </w:r>
    </w:p>
    <w:tbl>
      <w:tblPr>
        <w:tblW w:w="107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830"/>
        <w:gridCol w:w="6877"/>
        <w:gridCol w:w="1796"/>
      </w:tblGrid>
      <w:tr w:rsidR="008D1066" w:rsidRPr="00563FEB" w14:paraId="59415C1D" w14:textId="77777777" w:rsidTr="008D1066">
        <w:trPr>
          <w:cantSplit/>
          <w:trHeight w:val="312"/>
          <w:jc w:val="center"/>
        </w:trPr>
        <w:tc>
          <w:tcPr>
            <w:tcW w:w="127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677C276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Pondělí</w:t>
            </w:r>
          </w:p>
        </w:tc>
        <w:tc>
          <w:tcPr>
            <w:tcW w:w="83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1004F0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3E439ED" w14:textId="536A4B71" w:rsidR="008D1066" w:rsidRPr="00A267C1" w:rsidRDefault="00E84356" w:rsidP="00D32E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pomazánka z kuřecího masa, okurek, mléko</w:t>
            </w:r>
          </w:p>
        </w:tc>
        <w:tc>
          <w:tcPr>
            <w:tcW w:w="1796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58EFB0A" w14:textId="1557B3F9" w:rsidR="008D1066" w:rsidRDefault="000239DE" w:rsidP="00D32E77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2E03706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B77A83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87C299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4E54F5ED" w14:textId="227433C5" w:rsidR="00D938CD" w:rsidRPr="0063731F" w:rsidRDefault="00321353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Vločková se zeleninou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C6B5E0A" w14:textId="36F89A36" w:rsidR="00D938CD" w:rsidRDefault="000239DE" w:rsidP="00E210B5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1,9</w:t>
            </w:r>
          </w:p>
        </w:tc>
      </w:tr>
      <w:tr w:rsidR="00D938CD" w:rsidRPr="00563FEB" w14:paraId="0D2C2BB4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4FC509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DD3DA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DA54836" w14:textId="48972FD6" w:rsidR="00D938CD" w:rsidRPr="00A267C1" w:rsidRDefault="001F7B87" w:rsidP="005B237D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Vepřové na žampionech, rýže</w:t>
            </w:r>
            <w:r w:rsidR="000239DE">
              <w:rPr>
                <w:rFonts w:ascii="Arial" w:hAnsi="Arial" w:cs="Arial"/>
                <w:b/>
                <w:sz w:val="24"/>
                <w:szCs w:val="24"/>
              </w:rPr>
              <w:t>, zeleninový salát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8CFF663" w14:textId="6CEFFC14" w:rsidR="00D938CD" w:rsidRPr="00A267C1" w:rsidRDefault="000239DE" w:rsidP="00AD2E45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F385B">
              <w:rPr>
                <w:rFonts w:ascii="Arial" w:hAnsi="Arial" w:cs="Arial"/>
                <w:b/>
                <w:sz w:val="24"/>
                <w:szCs w:val="24"/>
              </w:rPr>
              <w:t>,7</w:t>
            </w:r>
            <w:bookmarkStart w:id="0" w:name="_GoBack"/>
            <w:bookmarkEnd w:id="0"/>
          </w:p>
        </w:tc>
      </w:tr>
      <w:tr w:rsidR="00D938CD" w:rsidRPr="00563FEB" w14:paraId="70AE4C62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555E7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60D83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2F8D7187" w14:textId="344FD99B" w:rsidR="00D938CD" w:rsidRPr="00563FEB" w:rsidRDefault="00E84356" w:rsidP="00175E61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Grahamový rohlík, pomazánka rybí, rajče,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049221B" w14:textId="6F33AC5B" w:rsidR="00D938CD" w:rsidRDefault="000239DE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1,4,7</w:t>
            </w:r>
          </w:p>
        </w:tc>
      </w:tr>
      <w:tr w:rsidR="00D938CD" w:rsidRPr="00563FEB" w14:paraId="222737C8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69B53E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Úterý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3E659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9CD6C51" w14:textId="769F5B78" w:rsidR="00D938CD" w:rsidRPr="00563FEB" w:rsidRDefault="00E84356" w:rsidP="0096055F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Veka, pomazánka cizrnová s tvarohem,</w:t>
            </w:r>
            <w:r w:rsidR="00965852">
              <w:rPr>
                <w:rFonts w:ascii="Arial" w:hAnsi="Arial" w:cs="Arial"/>
                <w:color w:val="000000"/>
                <w:sz w:val="24"/>
                <w:szCs w:val="24"/>
              </w:rPr>
              <w:t xml:space="preserve"> krájená jablka, </w:t>
            </w:r>
            <w:proofErr w:type="spellStart"/>
            <w:r w:rsidR="00965852">
              <w:rPr>
                <w:rFonts w:ascii="Arial" w:hAnsi="Arial" w:cs="Arial"/>
                <w:color w:val="000000"/>
                <w:sz w:val="24"/>
                <w:szCs w:val="24"/>
              </w:rPr>
              <w:t>kaka</w:t>
            </w:r>
            <w:proofErr w:type="spellEnd"/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8C113F3" w14:textId="159CBCED" w:rsidR="00D938CD" w:rsidRDefault="000239DE" w:rsidP="00C126FE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772F12F7" w14:textId="77777777" w:rsidTr="00EB5D28">
        <w:trPr>
          <w:cantSplit/>
          <w:trHeight w:val="618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5593B9B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F4874F4" w14:textId="77777777" w:rsidR="00D938CD" w:rsidRPr="00563FEB" w:rsidRDefault="00D938CD" w:rsidP="003C37F6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39BB7574" w14:textId="0B05284D" w:rsidR="00EB5D28" w:rsidRPr="0063731F" w:rsidRDefault="00321353" w:rsidP="0096055F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Krupicová s vejci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795C18C" w14:textId="6441DF33" w:rsidR="00D938CD" w:rsidRDefault="000239DE" w:rsidP="00E34BD0">
            <w:pPr>
              <w:spacing w:line="240" w:lineRule="auto"/>
              <w:ind w:left="31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1,3,9</w:t>
            </w:r>
          </w:p>
        </w:tc>
      </w:tr>
      <w:tr w:rsidR="00D938CD" w:rsidRPr="00563FEB" w14:paraId="7FEFD695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63F7784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E2106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9D5A5DE" w14:textId="086FBBAF" w:rsidR="001F6EED" w:rsidRPr="0063731F" w:rsidRDefault="001F7B87" w:rsidP="0092543F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Krůtí plátek po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zahradnicku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, brambory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4490274" w14:textId="4E1CA64E" w:rsidR="00D938CD" w:rsidRDefault="000239DE" w:rsidP="005E1F79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76ADD0C7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8060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1DCADD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6A05BC69" w14:textId="5C019AF2" w:rsidR="00D938CD" w:rsidRPr="00563FEB" w:rsidRDefault="00965852" w:rsidP="00905F36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</w:t>
            </w:r>
            <w:r w:rsidR="000239DE">
              <w:rPr>
                <w:rFonts w:ascii="Arial" w:hAnsi="Arial" w:cs="Arial"/>
                <w:color w:val="000000"/>
                <w:sz w:val="24"/>
                <w:szCs w:val="24"/>
              </w:rPr>
              <w:t>, máslo, plátek šunky, paprika,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91A07E5" w14:textId="043DA667" w:rsidR="00D938CD" w:rsidRDefault="000239DE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0932F837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052F546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Středa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C60C3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FCEC203" w14:textId="555B70FE" w:rsidR="00D938CD" w:rsidRPr="00563FEB" w:rsidRDefault="00E84356" w:rsidP="008D0A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Jogurt, kukuřičné lupínky, krájené ovoce, čaj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19F5E3DB" w14:textId="08CA8078" w:rsidR="00D938CD" w:rsidRDefault="000239DE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7D6770F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3691D8A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29EFC8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84A356F" w14:textId="055D95A6" w:rsidR="00D938CD" w:rsidRPr="00842167" w:rsidRDefault="00321353" w:rsidP="00C40A8D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Rybí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31F0C94E" w14:textId="283A2646" w:rsidR="00D938CD" w:rsidRPr="00842167" w:rsidRDefault="000239DE" w:rsidP="00C7009C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1,4,9</w:t>
            </w:r>
          </w:p>
        </w:tc>
      </w:tr>
      <w:tr w:rsidR="00D938CD" w:rsidRPr="00563FEB" w14:paraId="4B478A92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466172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27E58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E05CDA3" w14:textId="3E63C014" w:rsidR="00D938CD" w:rsidRPr="00842167" w:rsidRDefault="001F7B87" w:rsidP="000747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Lasagně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boloňsku</w:t>
            </w:r>
            <w:proofErr w:type="spellEnd"/>
            <w:r w:rsidR="00EF385B">
              <w:rPr>
                <w:rFonts w:ascii="Arial" w:hAnsi="Arial" w:cs="Arial"/>
                <w:b/>
                <w:color w:val="000000"/>
                <w:sz w:val="24"/>
                <w:szCs w:val="24"/>
              </w:rPr>
              <w:t>, ovoce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AEAD9F" w14:textId="12B0BFD8" w:rsidR="00D938CD" w:rsidRDefault="000239DE" w:rsidP="00C126FE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29449A9D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BECC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2D6D9F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0775C75C" w14:textId="1C4B14E8" w:rsidR="00D938CD" w:rsidRPr="00563FEB" w:rsidRDefault="00E84356" w:rsidP="008D0A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máslo, sýr Eidam, ředkvičky,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C6DBEFC" w14:textId="49BB6710" w:rsidR="00D938CD" w:rsidRDefault="000239DE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47E83E7A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47EC31C1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Čtvrtek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B3DA63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71E2B14" w14:textId="16685D1E" w:rsidR="00D938CD" w:rsidRPr="00563FEB" w:rsidRDefault="00E84356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Vícezrnná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večka, pomazánka falešný humr, rajče,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caro</w:t>
            </w:r>
            <w:proofErr w:type="spellEnd"/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B676059" w14:textId="6D528D2F" w:rsidR="00D938CD" w:rsidRDefault="000239DE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1,3,7,9</w:t>
            </w:r>
          </w:p>
        </w:tc>
      </w:tr>
      <w:tr w:rsidR="00D938CD" w:rsidRPr="00563FEB" w14:paraId="5279994A" w14:textId="77777777" w:rsidTr="0036354A">
        <w:trPr>
          <w:cantSplit/>
          <w:trHeight w:val="614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3B1A9C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1CC3BB9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31BF3A9" w14:textId="2372D694" w:rsidR="00D938CD" w:rsidRPr="00842167" w:rsidRDefault="00321353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Kapustová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25F70DC" w14:textId="12FF24E2" w:rsidR="00D938CD" w:rsidRDefault="000239DE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7CBD32AB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DFA7EF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62785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186E5F7" w14:textId="0CC20ABD" w:rsidR="00D938CD" w:rsidRPr="00842167" w:rsidRDefault="00321353" w:rsidP="00F53017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Vepřová pečeně, bramborová kaše, zeleninový salát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312DF6" w14:textId="571EC407" w:rsidR="00D938CD" w:rsidRDefault="000239DE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4962F7A0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DD77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24EAD58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3F5CD1A7" w14:textId="4FFF304E" w:rsidR="00D938CD" w:rsidRPr="00563FEB" w:rsidRDefault="00E84356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Raženka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 máslem obložená zeleninou,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6E3B9FC" w14:textId="0826E277" w:rsidR="00D938CD" w:rsidRDefault="000239DE" w:rsidP="000D6C2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6DB82716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74C2915C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Pátek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74F674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C396475" w14:textId="2DA97E9C" w:rsidR="00D938CD" w:rsidRPr="00563FEB" w:rsidRDefault="00E84356" w:rsidP="005C7EFB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Croissant, hrozny, mléko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0CFC4A7" w14:textId="00E5AEAE" w:rsidR="00D938CD" w:rsidRDefault="000239DE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3F3061B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CC070E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DB815C7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A282E2F" w14:textId="68578B3B" w:rsidR="00D938CD" w:rsidRPr="00842167" w:rsidRDefault="00321353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Bramborová se sýrem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280B870" w14:textId="3BC837D5" w:rsidR="00D938CD" w:rsidRDefault="000239DE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69C205F3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E21E98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88210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F72651E" w14:textId="1452BA86" w:rsidR="00D938CD" w:rsidRPr="00842167" w:rsidRDefault="00321353" w:rsidP="00B22D98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Čočka na kyselo, vejce vařené, chléb, okurek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29E30C6" w14:textId="4FEC8E56" w:rsidR="00D938CD" w:rsidRDefault="000239DE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5D979C2C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36B3C4E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  <w:vAlign w:val="center"/>
          </w:tcPr>
          <w:p w14:paraId="53F54DE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14:paraId="04BB9C40" w14:textId="7E805288" w:rsidR="00D938CD" w:rsidRPr="00563FEB" w:rsidRDefault="00F91FB6" w:rsidP="00F91FB6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Medové kroužky, mléko, krájená jablka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65EF3C" w14:textId="4C33129B" w:rsidR="00D938CD" w:rsidRDefault="000239DE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</w:tbl>
    <w:p w14:paraId="1C4F39D9" w14:textId="77777777" w:rsidR="0001346C" w:rsidRDefault="0001346C">
      <w:pPr>
        <w:rPr>
          <w:rFonts w:ascii="Times New Roman" w:hAnsi="Times New Roman" w:cs="Times New Roman"/>
          <w:sz w:val="2"/>
          <w:szCs w:val="2"/>
        </w:rPr>
      </w:pPr>
    </w:p>
    <w:p w14:paraId="266B08F5" w14:textId="77777777" w:rsidR="0083711B" w:rsidRDefault="00B6080D" w:rsidP="008371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 </w:t>
      </w:r>
      <w:r w:rsidR="0083711B">
        <w:rPr>
          <w:rFonts w:ascii="Arial" w:hAnsi="Arial" w:cs="Arial"/>
          <w:b/>
          <w:bCs/>
        </w:rPr>
        <w:t>obědu je k dispozici ochucený nápoj a voda.</w:t>
      </w:r>
    </w:p>
    <w:p w14:paraId="734371A6" w14:textId="77777777" w:rsidR="0001346C" w:rsidRDefault="00B6080D" w:rsidP="0083711B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</w:rPr>
        <w:t xml:space="preserve">Vedoucí jídelny </w:t>
      </w:r>
      <w:r w:rsidR="0083711B">
        <w:rPr>
          <w:rFonts w:ascii="Arial" w:hAnsi="Arial" w:cs="Arial"/>
        </w:rPr>
        <w:t>Romana Buchlovská</w:t>
      </w:r>
    </w:p>
    <w:sectPr w:rsidR="0001346C" w:rsidSect="007328D0">
      <w:headerReference w:type="default" r:id="rId6"/>
      <w:footerReference w:type="default" r:id="rId7"/>
      <w:pgSz w:w="11906" w:h="16838"/>
      <w:pgMar w:top="568" w:right="1417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477FB" w14:textId="77777777" w:rsidR="0036598B" w:rsidRDefault="003659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34FD151F" w14:textId="77777777" w:rsidR="0036598B" w:rsidRDefault="003659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0699A" w14:textId="77777777" w:rsidR="0001346C" w:rsidRDefault="0001346C">
    <w:pPr>
      <w:pStyle w:val="Zpat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  <w:szCs w:val="24"/>
      </w:rPr>
      <w:t>Změna jídelníčku vyhrazena!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5A8B8" w14:textId="77777777" w:rsidR="0036598B" w:rsidRDefault="003659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76272A9" w14:textId="77777777" w:rsidR="0036598B" w:rsidRDefault="003659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3D2DD" w14:textId="77777777" w:rsidR="0001346C" w:rsidRDefault="00DD4C3B">
    <w:pPr>
      <w:pStyle w:val="Zhlav"/>
      <w:rPr>
        <w:rFonts w:ascii="Times New Roman" w:hAnsi="Times New Roman" w:cs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EE4320C" wp14:editId="5360BC1E">
          <wp:simplePos x="0" y="0"/>
          <wp:positionH relativeFrom="column">
            <wp:posOffset>-356870</wp:posOffset>
          </wp:positionH>
          <wp:positionV relativeFrom="paragraph">
            <wp:posOffset>-401955</wp:posOffset>
          </wp:positionV>
          <wp:extent cx="6896100" cy="2524125"/>
          <wp:effectExtent l="0" t="0" r="0" b="9525"/>
          <wp:wrapNone/>
          <wp:docPr id="5" name="obrázek 5" descr="jidelni list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idelni list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" t="12479" r="9042" b="7805"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6C"/>
    <w:rsid w:val="000036A7"/>
    <w:rsid w:val="0001346C"/>
    <w:rsid w:val="0002379D"/>
    <w:rsid w:val="000239DE"/>
    <w:rsid w:val="00027B23"/>
    <w:rsid w:val="00033D7A"/>
    <w:rsid w:val="000351BC"/>
    <w:rsid w:val="00042EC9"/>
    <w:rsid w:val="00071923"/>
    <w:rsid w:val="00074779"/>
    <w:rsid w:val="00084BF0"/>
    <w:rsid w:val="000929EF"/>
    <w:rsid w:val="000B5328"/>
    <w:rsid w:val="000B6C8E"/>
    <w:rsid w:val="000C57B1"/>
    <w:rsid w:val="000D1AE1"/>
    <w:rsid w:val="000D2CBC"/>
    <w:rsid w:val="000D6C2C"/>
    <w:rsid w:val="000E2976"/>
    <w:rsid w:val="000E639C"/>
    <w:rsid w:val="000F1E24"/>
    <w:rsid w:val="000F66E1"/>
    <w:rsid w:val="000F7A64"/>
    <w:rsid w:val="001037DF"/>
    <w:rsid w:val="0010667E"/>
    <w:rsid w:val="001173D7"/>
    <w:rsid w:val="00124739"/>
    <w:rsid w:val="00130E0D"/>
    <w:rsid w:val="00132C8F"/>
    <w:rsid w:val="001364C6"/>
    <w:rsid w:val="0013777F"/>
    <w:rsid w:val="001572D4"/>
    <w:rsid w:val="0016276F"/>
    <w:rsid w:val="00170B51"/>
    <w:rsid w:val="00175E61"/>
    <w:rsid w:val="001B0170"/>
    <w:rsid w:val="001B01F6"/>
    <w:rsid w:val="001B38B1"/>
    <w:rsid w:val="001D060B"/>
    <w:rsid w:val="001D3DE9"/>
    <w:rsid w:val="001E2F71"/>
    <w:rsid w:val="001F0A5C"/>
    <w:rsid w:val="001F6EED"/>
    <w:rsid w:val="001F7B87"/>
    <w:rsid w:val="002006D3"/>
    <w:rsid w:val="00210EEB"/>
    <w:rsid w:val="00212464"/>
    <w:rsid w:val="002133ED"/>
    <w:rsid w:val="002159B8"/>
    <w:rsid w:val="002251BE"/>
    <w:rsid w:val="002345B0"/>
    <w:rsid w:val="00251AA6"/>
    <w:rsid w:val="00260C3B"/>
    <w:rsid w:val="00267829"/>
    <w:rsid w:val="00295350"/>
    <w:rsid w:val="002A100C"/>
    <w:rsid w:val="002A69E4"/>
    <w:rsid w:val="002B2973"/>
    <w:rsid w:val="002B4E67"/>
    <w:rsid w:val="002B6B19"/>
    <w:rsid w:val="002B70F6"/>
    <w:rsid w:val="002C282B"/>
    <w:rsid w:val="002D3C3C"/>
    <w:rsid w:val="002F1781"/>
    <w:rsid w:val="002F1BB2"/>
    <w:rsid w:val="002F20CA"/>
    <w:rsid w:val="002F5AB9"/>
    <w:rsid w:val="002F7357"/>
    <w:rsid w:val="002F762C"/>
    <w:rsid w:val="0030546F"/>
    <w:rsid w:val="0030617D"/>
    <w:rsid w:val="00314DCE"/>
    <w:rsid w:val="00321353"/>
    <w:rsid w:val="00327374"/>
    <w:rsid w:val="00332745"/>
    <w:rsid w:val="00343E8B"/>
    <w:rsid w:val="00344308"/>
    <w:rsid w:val="00344629"/>
    <w:rsid w:val="0036354A"/>
    <w:rsid w:val="003658C0"/>
    <w:rsid w:val="0036598B"/>
    <w:rsid w:val="003749C1"/>
    <w:rsid w:val="00374FC3"/>
    <w:rsid w:val="00391210"/>
    <w:rsid w:val="0039383E"/>
    <w:rsid w:val="003A486D"/>
    <w:rsid w:val="003B3421"/>
    <w:rsid w:val="003C37F6"/>
    <w:rsid w:val="003D17C4"/>
    <w:rsid w:val="003D269F"/>
    <w:rsid w:val="003D4989"/>
    <w:rsid w:val="003D4A6B"/>
    <w:rsid w:val="003E4030"/>
    <w:rsid w:val="003E79F8"/>
    <w:rsid w:val="00401644"/>
    <w:rsid w:val="0041006E"/>
    <w:rsid w:val="004168E2"/>
    <w:rsid w:val="00420A97"/>
    <w:rsid w:val="004212B6"/>
    <w:rsid w:val="004262CB"/>
    <w:rsid w:val="00426A9B"/>
    <w:rsid w:val="00430616"/>
    <w:rsid w:val="00446254"/>
    <w:rsid w:val="00446BA5"/>
    <w:rsid w:val="00450D23"/>
    <w:rsid w:val="004532AE"/>
    <w:rsid w:val="00492CAE"/>
    <w:rsid w:val="004A322F"/>
    <w:rsid w:val="004A6CBB"/>
    <w:rsid w:val="004B5A9F"/>
    <w:rsid w:val="004B7612"/>
    <w:rsid w:val="004B7C7C"/>
    <w:rsid w:val="004C50D7"/>
    <w:rsid w:val="004C74F3"/>
    <w:rsid w:val="004E5FC2"/>
    <w:rsid w:val="004F657E"/>
    <w:rsid w:val="005120B5"/>
    <w:rsid w:val="00514511"/>
    <w:rsid w:val="00524A33"/>
    <w:rsid w:val="0053484A"/>
    <w:rsid w:val="00556653"/>
    <w:rsid w:val="0055709F"/>
    <w:rsid w:val="0056209B"/>
    <w:rsid w:val="00563FEB"/>
    <w:rsid w:val="005A7904"/>
    <w:rsid w:val="005B0AE3"/>
    <w:rsid w:val="005B237D"/>
    <w:rsid w:val="005C0720"/>
    <w:rsid w:val="005C4F9F"/>
    <w:rsid w:val="005C6C2C"/>
    <w:rsid w:val="005C7EFB"/>
    <w:rsid w:val="005D1578"/>
    <w:rsid w:val="005D3593"/>
    <w:rsid w:val="005E1F79"/>
    <w:rsid w:val="00601CDD"/>
    <w:rsid w:val="00607D1E"/>
    <w:rsid w:val="00613DDC"/>
    <w:rsid w:val="00621560"/>
    <w:rsid w:val="00627C29"/>
    <w:rsid w:val="006357FC"/>
    <w:rsid w:val="0063731F"/>
    <w:rsid w:val="0064102A"/>
    <w:rsid w:val="00650978"/>
    <w:rsid w:val="00656298"/>
    <w:rsid w:val="00656711"/>
    <w:rsid w:val="00673CBE"/>
    <w:rsid w:val="00675DDA"/>
    <w:rsid w:val="00681C18"/>
    <w:rsid w:val="00685A35"/>
    <w:rsid w:val="00686019"/>
    <w:rsid w:val="00687018"/>
    <w:rsid w:val="006A21F1"/>
    <w:rsid w:val="006B1164"/>
    <w:rsid w:val="006B19BC"/>
    <w:rsid w:val="006B7D1E"/>
    <w:rsid w:val="006C2FED"/>
    <w:rsid w:val="006C7002"/>
    <w:rsid w:val="006C7071"/>
    <w:rsid w:val="006C70F3"/>
    <w:rsid w:val="006D7917"/>
    <w:rsid w:val="006E04C8"/>
    <w:rsid w:val="006F13CC"/>
    <w:rsid w:val="00706C2D"/>
    <w:rsid w:val="007160D5"/>
    <w:rsid w:val="007161DC"/>
    <w:rsid w:val="00717405"/>
    <w:rsid w:val="0072029F"/>
    <w:rsid w:val="007221E2"/>
    <w:rsid w:val="007275AD"/>
    <w:rsid w:val="007328D0"/>
    <w:rsid w:val="00732B66"/>
    <w:rsid w:val="007417C4"/>
    <w:rsid w:val="00745995"/>
    <w:rsid w:val="00746E12"/>
    <w:rsid w:val="00757A54"/>
    <w:rsid w:val="00760925"/>
    <w:rsid w:val="00764150"/>
    <w:rsid w:val="00787764"/>
    <w:rsid w:val="00794F3E"/>
    <w:rsid w:val="00795FB1"/>
    <w:rsid w:val="007A6123"/>
    <w:rsid w:val="007A73C1"/>
    <w:rsid w:val="007C2528"/>
    <w:rsid w:val="007C429A"/>
    <w:rsid w:val="007C7478"/>
    <w:rsid w:val="007D29E8"/>
    <w:rsid w:val="007D77A6"/>
    <w:rsid w:val="007E2C16"/>
    <w:rsid w:val="0080284A"/>
    <w:rsid w:val="00816C1A"/>
    <w:rsid w:val="00831A47"/>
    <w:rsid w:val="0083711B"/>
    <w:rsid w:val="00842167"/>
    <w:rsid w:val="008429C2"/>
    <w:rsid w:val="00871670"/>
    <w:rsid w:val="00872F41"/>
    <w:rsid w:val="00873EF5"/>
    <w:rsid w:val="00876358"/>
    <w:rsid w:val="00881ED3"/>
    <w:rsid w:val="00894E14"/>
    <w:rsid w:val="008A17AE"/>
    <w:rsid w:val="008A256E"/>
    <w:rsid w:val="008A4972"/>
    <w:rsid w:val="008A6CBE"/>
    <w:rsid w:val="008B3C03"/>
    <w:rsid w:val="008B40E4"/>
    <w:rsid w:val="008C2A82"/>
    <w:rsid w:val="008D0A77"/>
    <w:rsid w:val="008D1066"/>
    <w:rsid w:val="008D3BD8"/>
    <w:rsid w:val="008D7338"/>
    <w:rsid w:val="008E54DE"/>
    <w:rsid w:val="008E655C"/>
    <w:rsid w:val="008F0B5B"/>
    <w:rsid w:val="008F32AC"/>
    <w:rsid w:val="008F3831"/>
    <w:rsid w:val="008F570A"/>
    <w:rsid w:val="00905F36"/>
    <w:rsid w:val="00913153"/>
    <w:rsid w:val="009150BA"/>
    <w:rsid w:val="0092543F"/>
    <w:rsid w:val="0092628F"/>
    <w:rsid w:val="00931904"/>
    <w:rsid w:val="00941B01"/>
    <w:rsid w:val="00943822"/>
    <w:rsid w:val="009473C5"/>
    <w:rsid w:val="00950051"/>
    <w:rsid w:val="00950390"/>
    <w:rsid w:val="00951452"/>
    <w:rsid w:val="00955FB4"/>
    <w:rsid w:val="0096055F"/>
    <w:rsid w:val="00965852"/>
    <w:rsid w:val="00972941"/>
    <w:rsid w:val="00981389"/>
    <w:rsid w:val="0098784E"/>
    <w:rsid w:val="00990B1B"/>
    <w:rsid w:val="00993579"/>
    <w:rsid w:val="00994CF5"/>
    <w:rsid w:val="009C02B0"/>
    <w:rsid w:val="009C0CDA"/>
    <w:rsid w:val="009C4CD9"/>
    <w:rsid w:val="009C51F7"/>
    <w:rsid w:val="009C66A7"/>
    <w:rsid w:val="009D2088"/>
    <w:rsid w:val="009D2D6C"/>
    <w:rsid w:val="009D3D45"/>
    <w:rsid w:val="009D6F1A"/>
    <w:rsid w:val="009E0A45"/>
    <w:rsid w:val="009E3DD0"/>
    <w:rsid w:val="00A01414"/>
    <w:rsid w:val="00A1246D"/>
    <w:rsid w:val="00A16A29"/>
    <w:rsid w:val="00A17FB2"/>
    <w:rsid w:val="00A267C1"/>
    <w:rsid w:val="00A33976"/>
    <w:rsid w:val="00A57138"/>
    <w:rsid w:val="00A652B2"/>
    <w:rsid w:val="00A67B2B"/>
    <w:rsid w:val="00A722AC"/>
    <w:rsid w:val="00A9176C"/>
    <w:rsid w:val="00A9222C"/>
    <w:rsid w:val="00A9395B"/>
    <w:rsid w:val="00AA2384"/>
    <w:rsid w:val="00AC2720"/>
    <w:rsid w:val="00AC74B9"/>
    <w:rsid w:val="00AD06AD"/>
    <w:rsid w:val="00AD2992"/>
    <w:rsid w:val="00AD2E45"/>
    <w:rsid w:val="00AE1DF3"/>
    <w:rsid w:val="00AE25B0"/>
    <w:rsid w:val="00AE732C"/>
    <w:rsid w:val="00AF1EFE"/>
    <w:rsid w:val="00B1757E"/>
    <w:rsid w:val="00B17DBC"/>
    <w:rsid w:val="00B21953"/>
    <w:rsid w:val="00B22D98"/>
    <w:rsid w:val="00B33E19"/>
    <w:rsid w:val="00B4247C"/>
    <w:rsid w:val="00B43F14"/>
    <w:rsid w:val="00B6080D"/>
    <w:rsid w:val="00B673E9"/>
    <w:rsid w:val="00B82AA1"/>
    <w:rsid w:val="00B85264"/>
    <w:rsid w:val="00BA06F1"/>
    <w:rsid w:val="00BA1289"/>
    <w:rsid w:val="00BA56D4"/>
    <w:rsid w:val="00BA58EC"/>
    <w:rsid w:val="00BB0395"/>
    <w:rsid w:val="00BC3A95"/>
    <w:rsid w:val="00BE6F73"/>
    <w:rsid w:val="00BF1C6D"/>
    <w:rsid w:val="00BF65E8"/>
    <w:rsid w:val="00BF6F6B"/>
    <w:rsid w:val="00BF7D7A"/>
    <w:rsid w:val="00C06EC0"/>
    <w:rsid w:val="00C126FE"/>
    <w:rsid w:val="00C168D8"/>
    <w:rsid w:val="00C37AAA"/>
    <w:rsid w:val="00C40A8D"/>
    <w:rsid w:val="00C7009C"/>
    <w:rsid w:val="00C7037C"/>
    <w:rsid w:val="00C903E4"/>
    <w:rsid w:val="00C91D1D"/>
    <w:rsid w:val="00C943EB"/>
    <w:rsid w:val="00C977AB"/>
    <w:rsid w:val="00CB6163"/>
    <w:rsid w:val="00CB624C"/>
    <w:rsid w:val="00CC26E6"/>
    <w:rsid w:val="00CC2AF0"/>
    <w:rsid w:val="00CC42D2"/>
    <w:rsid w:val="00CD2CB0"/>
    <w:rsid w:val="00CD6DE8"/>
    <w:rsid w:val="00CD71F2"/>
    <w:rsid w:val="00CE110B"/>
    <w:rsid w:val="00CF085F"/>
    <w:rsid w:val="00D1118C"/>
    <w:rsid w:val="00D139F2"/>
    <w:rsid w:val="00D16FD6"/>
    <w:rsid w:val="00D26EE3"/>
    <w:rsid w:val="00D32E77"/>
    <w:rsid w:val="00D3559F"/>
    <w:rsid w:val="00D36CC3"/>
    <w:rsid w:val="00D40CFD"/>
    <w:rsid w:val="00D531A0"/>
    <w:rsid w:val="00D533AE"/>
    <w:rsid w:val="00D57687"/>
    <w:rsid w:val="00D74EE2"/>
    <w:rsid w:val="00D77D6F"/>
    <w:rsid w:val="00D87F9C"/>
    <w:rsid w:val="00D922F4"/>
    <w:rsid w:val="00D938CD"/>
    <w:rsid w:val="00D9546D"/>
    <w:rsid w:val="00DA35A3"/>
    <w:rsid w:val="00DA540D"/>
    <w:rsid w:val="00DA7EF3"/>
    <w:rsid w:val="00DB0305"/>
    <w:rsid w:val="00DB7B82"/>
    <w:rsid w:val="00DC1F4B"/>
    <w:rsid w:val="00DC7C11"/>
    <w:rsid w:val="00DD0EDA"/>
    <w:rsid w:val="00DD0FA1"/>
    <w:rsid w:val="00DD4C3B"/>
    <w:rsid w:val="00DE5566"/>
    <w:rsid w:val="00DE70FD"/>
    <w:rsid w:val="00E0490E"/>
    <w:rsid w:val="00E13B39"/>
    <w:rsid w:val="00E1485C"/>
    <w:rsid w:val="00E210B5"/>
    <w:rsid w:val="00E25A42"/>
    <w:rsid w:val="00E30363"/>
    <w:rsid w:val="00E34BD0"/>
    <w:rsid w:val="00E5759D"/>
    <w:rsid w:val="00E771CB"/>
    <w:rsid w:val="00E813E9"/>
    <w:rsid w:val="00E84356"/>
    <w:rsid w:val="00E84809"/>
    <w:rsid w:val="00EB1B50"/>
    <w:rsid w:val="00EB5D28"/>
    <w:rsid w:val="00ED4C37"/>
    <w:rsid w:val="00EE3804"/>
    <w:rsid w:val="00EF385B"/>
    <w:rsid w:val="00F03076"/>
    <w:rsid w:val="00F13B4B"/>
    <w:rsid w:val="00F3169C"/>
    <w:rsid w:val="00F36F38"/>
    <w:rsid w:val="00F47A2B"/>
    <w:rsid w:val="00F53017"/>
    <w:rsid w:val="00F54886"/>
    <w:rsid w:val="00F66118"/>
    <w:rsid w:val="00F70299"/>
    <w:rsid w:val="00F71425"/>
    <w:rsid w:val="00F870CC"/>
    <w:rsid w:val="00F91FB6"/>
    <w:rsid w:val="00F942B3"/>
    <w:rsid w:val="00F951F5"/>
    <w:rsid w:val="00FA553D"/>
    <w:rsid w:val="00FB183F"/>
    <w:rsid w:val="00FC2615"/>
    <w:rsid w:val="00FD4663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36A3D4"/>
  <w15:docId w15:val="{5E1E2EA9-2A82-4AB3-83C3-A92C5F86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alergeny</vt:lpstr>
    </vt:vector>
  </TitlesOfParts>
  <Company>Křesťanská mateřská škola Karolínka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alergeny</dc:title>
  <dc:creator>sestra Bogdana</dc:creator>
  <cp:lastModifiedBy>Jídelna</cp:lastModifiedBy>
  <cp:revision>6</cp:revision>
  <cp:lastPrinted>2012-03-22T20:39:00Z</cp:lastPrinted>
  <dcterms:created xsi:type="dcterms:W3CDTF">2025-05-27T07:29:00Z</dcterms:created>
  <dcterms:modified xsi:type="dcterms:W3CDTF">2025-05-28T06:59:00Z</dcterms:modified>
</cp:coreProperties>
</file>