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2387A9E0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8F383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7969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7969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69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27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7969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2387A9E0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8F3831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796990"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796990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6990">
                        <w:rPr>
                          <w:b/>
                          <w:bCs/>
                          <w:sz w:val="36"/>
                          <w:szCs w:val="36"/>
                        </w:rPr>
                        <w:t>27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796990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bookmarkStart w:id="1" w:name="_GoBack"/>
                      <w:bookmarkEnd w:id="1"/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1EF90E4D" w:rsidR="008D1066" w:rsidRPr="00A267C1" w:rsidRDefault="00F34597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Veka, medové máslo, krájené ovoce, ovocný koktejl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318EDD30" w:rsidR="008D1066" w:rsidRDefault="00F14E83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4898582F" w:rsidR="00D938CD" w:rsidRPr="0063731F" w:rsidRDefault="00135F2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Žampionová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3A679CAD" w:rsidR="00D938CD" w:rsidRDefault="00F14E83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2146506E" w:rsidR="00D938CD" w:rsidRPr="00A267C1" w:rsidRDefault="00BC6603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Vepřové v kedlubnách, brambory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33F2795B" w:rsidR="00D938CD" w:rsidRPr="00A267C1" w:rsidRDefault="00F14E83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49396E7F" w:rsidR="00D938CD" w:rsidRPr="00563FEB" w:rsidRDefault="00F14E83" w:rsidP="000B3613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</w:t>
            </w:r>
            <w:r w:rsidR="000B3613">
              <w:rPr>
                <w:rFonts w:ascii="Arial" w:hAnsi="Arial" w:cs="Arial"/>
                <w:color w:val="000000"/>
                <w:sz w:val="24"/>
                <w:szCs w:val="24"/>
              </w:rPr>
              <w:t>, strouhaný sýr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paprika,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301ADB3C" w:rsidR="00D938CD" w:rsidRDefault="00F14E83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4D94B2DC" w:rsidR="00D938CD" w:rsidRPr="00563FEB" w:rsidRDefault="00F14E83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vaječná, okurek,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6932A64C" w:rsidR="00D938CD" w:rsidRDefault="00F14E83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74EE6D45" w:rsidR="00EB5D28" w:rsidRPr="0063731F" w:rsidRDefault="002D553C" w:rsidP="00B526D0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</w:t>
            </w:r>
            <w:r w:rsidR="00B526D0">
              <w:rPr>
                <w:rFonts w:ascii="Arial" w:hAnsi="Arial" w:cs="Arial"/>
                <w:b/>
                <w:color w:val="000000"/>
                <w:sz w:val="24"/>
                <w:szCs w:val="24"/>
              </w:rPr>
              <w:t>Čočková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1E0C9D30" w:rsidR="00D938CD" w:rsidRDefault="001B2743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2072D7A2" w:rsidR="001F6EED" w:rsidRPr="0063731F" w:rsidRDefault="008F007D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Kuřecí na paprice, těstoviny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13EBCE2D" w:rsidR="00D938CD" w:rsidRDefault="001B2743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418C58B7" w:rsidR="00D938CD" w:rsidRPr="00563FEB" w:rsidRDefault="00F34597" w:rsidP="000B3613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Grahamový rohlík, pomazánka </w:t>
            </w:r>
            <w:r w:rsidR="000B3613">
              <w:rPr>
                <w:rFonts w:ascii="Arial" w:hAnsi="Arial" w:cs="Arial"/>
                <w:color w:val="000000"/>
                <w:sz w:val="24"/>
                <w:szCs w:val="24"/>
              </w:rPr>
              <w:t>tuňáková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rajče,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2F86CA41" w:rsidR="00D938CD" w:rsidRDefault="001B2743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71900A03" w:rsidR="00D938CD" w:rsidRPr="00563FEB" w:rsidRDefault="0044416D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Š</w:t>
            </w:r>
            <w:r w:rsidR="00F34597">
              <w:rPr>
                <w:rFonts w:ascii="Arial" w:hAnsi="Arial" w:cs="Arial"/>
                <w:color w:val="000000"/>
                <w:sz w:val="24"/>
                <w:szCs w:val="24"/>
              </w:rPr>
              <w:t>lehaný tvaroh s ovocem, piškoty,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30DF8EB4" w:rsidR="00D938CD" w:rsidRDefault="000B3613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62B43FF1" w:rsidR="00D938CD" w:rsidRPr="00842167" w:rsidRDefault="00135F2D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Brokolicová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1299AFA8" w:rsidR="00D938CD" w:rsidRPr="00842167" w:rsidRDefault="000B3613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74FFE3FF" w:rsidR="00D938CD" w:rsidRPr="00842167" w:rsidRDefault="00BC6603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Hovězí pečeně na leču, rýže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2CF476BB" w:rsidR="00D938CD" w:rsidRDefault="000B3613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5F6C98A2" w:rsidR="00D938CD" w:rsidRPr="00563FEB" w:rsidRDefault="00F34597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 máslem obložená zeleninou,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0B2885DD" w:rsidR="00D938CD" w:rsidRDefault="000B3613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7CA569D7" w:rsidR="00D938CD" w:rsidRPr="00563FEB" w:rsidRDefault="00F14E83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Lámankový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 Lučinou a pažitkou,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74923694" w:rsidR="00D938CD" w:rsidRDefault="000B3613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09B6CFED" w:rsidR="00D938CD" w:rsidRPr="00842167" w:rsidRDefault="002D553C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Rajská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2844D0C4" w:rsidR="00D938CD" w:rsidRDefault="000B3613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0D947A4F" w:rsidR="00D938CD" w:rsidRPr="00842167" w:rsidRDefault="008F007D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Smažený vepřový řízek, brambory, ovocný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42254EC3" w:rsidR="00D938CD" w:rsidRDefault="000B3613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276AB9FF" w:rsidR="00D938CD" w:rsidRPr="00563FEB" w:rsidRDefault="00F34597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31B5F131" w:rsidR="00D938CD" w:rsidRDefault="000B3613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317A9405" w:rsidR="00D938CD" w:rsidRPr="00563FEB" w:rsidRDefault="0044416D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rybí, okurek,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5191AF1A" w:rsidR="00D938CD" w:rsidRDefault="000B3613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4B52473D" w:rsidR="00D938CD" w:rsidRPr="00842167" w:rsidRDefault="002D553C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Zeleninová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31745D7D" w:rsidR="00D938CD" w:rsidRDefault="000B3613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66BB12FC" w:rsidR="00D938CD" w:rsidRPr="00842167" w:rsidRDefault="008F007D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Buchtičky s krémem,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79D54501" w:rsidR="00D938CD" w:rsidRDefault="000B3613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12BB12DE" w:rsidR="00D938CD" w:rsidRPr="00563FEB" w:rsidRDefault="0044416D" w:rsidP="000B3613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máslo, </w:t>
            </w:r>
            <w:r w:rsidR="000B3613">
              <w:rPr>
                <w:rFonts w:ascii="Arial" w:hAnsi="Arial" w:cs="Arial"/>
                <w:color w:val="000000"/>
                <w:sz w:val="24"/>
                <w:szCs w:val="24"/>
              </w:rPr>
              <w:t>vejce vařené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paprika, čaj</w:t>
            </w:r>
            <w:bookmarkEnd w:id="0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574C0E77" w:rsidR="00D938CD" w:rsidRDefault="000B3613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B51FC" w14:textId="77777777" w:rsidR="00804121" w:rsidRDefault="008041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37A4791" w14:textId="77777777" w:rsidR="00804121" w:rsidRDefault="008041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205B0" w14:textId="77777777" w:rsidR="00804121" w:rsidRDefault="008041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45CEAC1" w14:textId="77777777" w:rsidR="00804121" w:rsidRDefault="008041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3613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0F7A64"/>
    <w:rsid w:val="001037DF"/>
    <w:rsid w:val="0010495A"/>
    <w:rsid w:val="0010667E"/>
    <w:rsid w:val="001173D7"/>
    <w:rsid w:val="00124739"/>
    <w:rsid w:val="00130E0D"/>
    <w:rsid w:val="00132C8F"/>
    <w:rsid w:val="00135F2D"/>
    <w:rsid w:val="001364C6"/>
    <w:rsid w:val="0013777F"/>
    <w:rsid w:val="001572D4"/>
    <w:rsid w:val="0016276F"/>
    <w:rsid w:val="00170B51"/>
    <w:rsid w:val="00175E61"/>
    <w:rsid w:val="001B0170"/>
    <w:rsid w:val="001B01F6"/>
    <w:rsid w:val="001B2743"/>
    <w:rsid w:val="001B38B1"/>
    <w:rsid w:val="001D060B"/>
    <w:rsid w:val="001D3DE9"/>
    <w:rsid w:val="001E2F71"/>
    <w:rsid w:val="001F0A5C"/>
    <w:rsid w:val="001F6EED"/>
    <w:rsid w:val="002006D3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D55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13AB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416D"/>
    <w:rsid w:val="00446254"/>
    <w:rsid w:val="00446BA5"/>
    <w:rsid w:val="00450D23"/>
    <w:rsid w:val="004532AE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A21F1"/>
    <w:rsid w:val="006B1164"/>
    <w:rsid w:val="006B19BC"/>
    <w:rsid w:val="006B7D1E"/>
    <w:rsid w:val="006C2FED"/>
    <w:rsid w:val="006C7002"/>
    <w:rsid w:val="006C7071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96990"/>
    <w:rsid w:val="007A6123"/>
    <w:rsid w:val="007A73C1"/>
    <w:rsid w:val="007C2528"/>
    <w:rsid w:val="007C429A"/>
    <w:rsid w:val="007C73AF"/>
    <w:rsid w:val="007C7478"/>
    <w:rsid w:val="007D29E8"/>
    <w:rsid w:val="007D77A6"/>
    <w:rsid w:val="007E2C16"/>
    <w:rsid w:val="0080284A"/>
    <w:rsid w:val="00804121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07D"/>
    <w:rsid w:val="008F0B5B"/>
    <w:rsid w:val="008F32AC"/>
    <w:rsid w:val="008F3831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17FB2"/>
    <w:rsid w:val="00A267C1"/>
    <w:rsid w:val="00A33976"/>
    <w:rsid w:val="00A57138"/>
    <w:rsid w:val="00A652B2"/>
    <w:rsid w:val="00A67B2B"/>
    <w:rsid w:val="00A722AC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526D0"/>
    <w:rsid w:val="00B6080D"/>
    <w:rsid w:val="00B673E9"/>
    <w:rsid w:val="00B82AA1"/>
    <w:rsid w:val="00B85264"/>
    <w:rsid w:val="00B923AA"/>
    <w:rsid w:val="00BA06F1"/>
    <w:rsid w:val="00BA1289"/>
    <w:rsid w:val="00BA56D4"/>
    <w:rsid w:val="00BA58EC"/>
    <w:rsid w:val="00BA701B"/>
    <w:rsid w:val="00BB0395"/>
    <w:rsid w:val="00BC3A95"/>
    <w:rsid w:val="00BC6603"/>
    <w:rsid w:val="00BE6F73"/>
    <w:rsid w:val="00BF1C6D"/>
    <w:rsid w:val="00BF65E8"/>
    <w:rsid w:val="00BF6F6B"/>
    <w:rsid w:val="00BF7D7A"/>
    <w:rsid w:val="00C06EC0"/>
    <w:rsid w:val="00C126FE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E110B"/>
    <w:rsid w:val="00CF085F"/>
    <w:rsid w:val="00D1118C"/>
    <w:rsid w:val="00D139F2"/>
    <w:rsid w:val="00D16FD6"/>
    <w:rsid w:val="00D22A79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14E83"/>
    <w:rsid w:val="00F3169C"/>
    <w:rsid w:val="00F34597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C4CA4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14</cp:revision>
  <cp:lastPrinted>2012-03-22T20:39:00Z</cp:lastPrinted>
  <dcterms:created xsi:type="dcterms:W3CDTF">2025-06-04T09:00:00Z</dcterms:created>
  <dcterms:modified xsi:type="dcterms:W3CDTF">2025-06-12T07:12:00Z</dcterms:modified>
</cp:coreProperties>
</file>