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2F6B6" w14:textId="77777777" w:rsidR="0001346C" w:rsidRDefault="0001346C">
      <w:pPr>
        <w:rPr>
          <w:rFonts w:ascii="Times New Roman" w:hAnsi="Times New Roman" w:cs="Times New Roman"/>
        </w:rPr>
      </w:pPr>
    </w:p>
    <w:p w14:paraId="3BAF68FA" w14:textId="77777777"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14:paraId="535B15E3" w14:textId="77777777" w:rsidR="008D1066" w:rsidRDefault="00DD4C3B" w:rsidP="003C37F6">
      <w:pPr>
        <w:tabs>
          <w:tab w:val="left" w:pos="8295"/>
        </w:tabs>
        <w:rPr>
          <w:rFonts w:ascii="Times New Roman" w:hAnsi="Times New Roman" w:cs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6BD48D" wp14:editId="2CC6311E">
                <wp:simplePos x="0" y="0"/>
                <wp:positionH relativeFrom="column">
                  <wp:posOffset>852805</wp:posOffset>
                </wp:positionH>
                <wp:positionV relativeFrom="paragraph">
                  <wp:posOffset>226060</wp:posOffset>
                </wp:positionV>
                <wp:extent cx="2905125" cy="466725"/>
                <wp:effectExtent l="5080" t="6985" r="4445" b="2540"/>
                <wp:wrapNone/>
                <wp:docPr id="1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DA8DC" w14:textId="39E18095" w:rsidR="009C4CD9" w:rsidRDefault="00FA553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A250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7</w:t>
                            </w:r>
                            <w:r w:rsidR="005A790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A35A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BF620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7</w:t>
                            </w:r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</w:t>
                            </w:r>
                            <w:proofErr w:type="gramEnd"/>
                            <w:r w:rsidR="00D40CF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F620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="000A250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="007C429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133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BF620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7</w:t>
                            </w:r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64102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</w:t>
                            </w:r>
                            <w:r w:rsidR="000A250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="00D74EE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6415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  <w:p w14:paraId="29E3D139" w14:textId="77777777" w:rsidR="0001346C" w:rsidRDefault="0068701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13.</w:t>
                            </w:r>
                            <w:r w:rsidR="0063731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4.</w:t>
                            </w:r>
                            <w:r w:rsidR="006C2F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1346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BD48D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67.15pt;margin-top:17.8pt;width:228.7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" stroked="f" strokeweight=".5pt">
                <v:fill opacity="0"/>
                <v:textbox>
                  <w:txbxContent>
                    <w:p w14:paraId="411DA8DC" w14:textId="39E18095" w:rsidR="009C4CD9" w:rsidRDefault="00FA553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>d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0A250E">
                        <w:rPr>
                          <w:b/>
                          <w:bCs/>
                          <w:sz w:val="36"/>
                          <w:szCs w:val="36"/>
                        </w:rPr>
                        <w:t>7</w:t>
                      </w:r>
                      <w:r w:rsidR="005A7904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DA35A3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BF6206">
                        <w:rPr>
                          <w:b/>
                          <w:bCs/>
                          <w:sz w:val="36"/>
                          <w:szCs w:val="36"/>
                        </w:rPr>
                        <w:t>7</w:t>
                      </w:r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</w:t>
                      </w:r>
                      <w:proofErr w:type="gramEnd"/>
                      <w:r w:rsidR="00D40CF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BF6206">
                        <w:rPr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 w:rsidR="000A250E">
                        <w:rPr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 w:rsidR="007C429A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2133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BF6206">
                        <w:rPr>
                          <w:b/>
                          <w:bCs/>
                          <w:sz w:val="36"/>
                          <w:szCs w:val="36"/>
                        </w:rPr>
                        <w:t>7</w:t>
                      </w:r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64102A">
                        <w:rPr>
                          <w:b/>
                          <w:bCs/>
                          <w:sz w:val="36"/>
                          <w:szCs w:val="36"/>
                        </w:rPr>
                        <w:t>202</w:t>
                      </w:r>
                      <w:r w:rsidR="000A250E">
                        <w:rPr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r w:rsidR="00D74EE2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64150">
                        <w:rPr>
                          <w:b/>
                          <w:bCs/>
                          <w:sz w:val="36"/>
                          <w:szCs w:val="36"/>
                        </w:rPr>
                        <w:t>2020</w:t>
                      </w:r>
                    </w:p>
                    <w:p w14:paraId="29E3D139" w14:textId="77777777" w:rsidR="0001346C" w:rsidRDefault="0068701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13.</w:t>
                      </w:r>
                      <w:r w:rsidR="0063731F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4.</w:t>
                      </w:r>
                      <w:r w:rsidR="006C2F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01346C">
                        <w:rPr>
                          <w:b/>
                          <w:bCs/>
                          <w:sz w:val="36"/>
                          <w:szCs w:val="36"/>
                        </w:rPr>
                        <w:t>2011</w:t>
                      </w:r>
                    </w:p>
                  </w:txbxContent>
                </v:textbox>
              </v:shape>
            </w:pict>
          </mc:Fallback>
        </mc:AlternateContent>
      </w:r>
    </w:p>
    <w:p w14:paraId="686381D9" w14:textId="77777777"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14:paraId="4C79609C" w14:textId="77777777" w:rsidR="0001346C" w:rsidRPr="001F6EED" w:rsidRDefault="009C02B0" w:rsidP="008D1066">
      <w:pPr>
        <w:tabs>
          <w:tab w:val="left" w:pos="8295"/>
        </w:tabs>
        <w:ind w:right="-99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9C02B0">
        <w:rPr>
          <w:rFonts w:ascii="Times New Roman" w:hAnsi="Times New Roman" w:cs="Times New Roman"/>
          <w:b/>
          <w:sz w:val="32"/>
          <w:szCs w:val="32"/>
        </w:rPr>
        <w:t>obsahuje</w:t>
      </w:r>
      <w:r>
        <w:rPr>
          <w:rFonts w:ascii="Times New Roman" w:hAnsi="Times New Roman" w:cs="Times New Roman"/>
        </w:rPr>
        <w:t xml:space="preserve"> </w:t>
      </w:r>
      <w:r w:rsidR="001F6EED" w:rsidRPr="001F6EED">
        <w:rPr>
          <w:rFonts w:ascii="Times New Roman" w:hAnsi="Times New Roman" w:cs="Times New Roman"/>
          <w:b/>
          <w:sz w:val="32"/>
          <w:szCs w:val="32"/>
        </w:rPr>
        <w:t>alergeny</w:t>
      </w:r>
    </w:p>
    <w:tbl>
      <w:tblPr>
        <w:tblW w:w="107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830"/>
        <w:gridCol w:w="6877"/>
        <w:gridCol w:w="1796"/>
      </w:tblGrid>
      <w:tr w:rsidR="008D1066" w:rsidRPr="00563FEB" w14:paraId="59415C1D" w14:textId="77777777" w:rsidTr="008D1066">
        <w:trPr>
          <w:cantSplit/>
          <w:trHeight w:val="312"/>
          <w:jc w:val="center"/>
        </w:trPr>
        <w:tc>
          <w:tcPr>
            <w:tcW w:w="127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677C2765" w14:textId="77777777"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Pondělí</w:t>
            </w:r>
          </w:p>
        </w:tc>
        <w:tc>
          <w:tcPr>
            <w:tcW w:w="83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1004F05" w14:textId="77777777"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23E439ED" w14:textId="302365DA" w:rsidR="008D1066" w:rsidRPr="00A267C1" w:rsidRDefault="00404498" w:rsidP="00D32E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budapešťský krém, paprika, mléko</w:t>
            </w:r>
          </w:p>
        </w:tc>
        <w:tc>
          <w:tcPr>
            <w:tcW w:w="1796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058EFB0A" w14:textId="07DCA64B" w:rsidR="008D1066" w:rsidRDefault="002E3251" w:rsidP="00D32E77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2E03706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B77A831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87C299A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4E54F5ED" w14:textId="4D776349" w:rsidR="00D938CD" w:rsidRPr="0063731F" w:rsidRDefault="00404498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Hrstková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C6B5E0A" w14:textId="77777777" w:rsidR="00D938CD" w:rsidRDefault="00D938CD" w:rsidP="00E210B5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938CD" w:rsidRPr="00563FEB" w14:paraId="0D2C2BB4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4FC509F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DD3DA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DA54836" w14:textId="3D707E67" w:rsidR="00D938CD" w:rsidRPr="00A267C1" w:rsidRDefault="00B40798" w:rsidP="005B237D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Vepřové po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bratislavsku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, těstoviny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8CFF663" w14:textId="648214B9" w:rsidR="00D938CD" w:rsidRPr="00A267C1" w:rsidRDefault="002E3251" w:rsidP="00AD2E45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1,3,7,9</w:t>
            </w:r>
          </w:p>
        </w:tc>
      </w:tr>
      <w:tr w:rsidR="00D938CD" w:rsidRPr="00563FEB" w14:paraId="70AE4C62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555E7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60D83FD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2F8D7187" w14:textId="649DB0A8" w:rsidR="00D938CD" w:rsidRPr="00563FEB" w:rsidRDefault="00404498" w:rsidP="00175E61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Grahamový rohlík, rybí pomazánka, ledový salát</w:t>
            </w:r>
            <w:r w:rsidR="003E0E1C">
              <w:rPr>
                <w:rFonts w:ascii="Arial" w:hAnsi="Arial" w:cs="Arial"/>
                <w:color w:val="000000"/>
                <w:sz w:val="24"/>
                <w:szCs w:val="24"/>
              </w:rPr>
              <w:t>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049221B" w14:textId="3024F27E" w:rsidR="00D938CD" w:rsidRDefault="002E3251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1,4,7</w:t>
            </w:r>
          </w:p>
        </w:tc>
      </w:tr>
      <w:tr w:rsidR="00D938CD" w:rsidRPr="00563FEB" w14:paraId="222737C8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nil"/>
              <w:right w:val="single" w:sz="12" w:space="0" w:color="auto"/>
            </w:tcBorders>
            <w:noWrap/>
            <w:vAlign w:val="center"/>
          </w:tcPr>
          <w:p w14:paraId="69B53EFD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Úterý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93E659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9CD6C51" w14:textId="09B41607" w:rsidR="00D938CD" w:rsidRPr="00563FEB" w:rsidRDefault="003E0E1C" w:rsidP="00122805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Raženka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pomazánka </w:t>
            </w:r>
            <w:r w:rsidR="00122805">
              <w:rPr>
                <w:rFonts w:ascii="Arial" w:hAnsi="Arial" w:cs="Arial"/>
                <w:color w:val="000000"/>
                <w:sz w:val="24"/>
                <w:szCs w:val="24"/>
              </w:rPr>
              <w:t>falešný humr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rajče,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caro</w:t>
            </w:r>
            <w:proofErr w:type="spellEnd"/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8C113F3" w14:textId="0CD60127" w:rsidR="00D938CD" w:rsidRDefault="002E3251" w:rsidP="00122805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</w:t>
            </w:r>
            <w:r w:rsidR="00122805">
              <w:rPr>
                <w:rFonts w:ascii="Arial" w:hAnsi="Arial" w:cs="Arial"/>
                <w:color w:val="000000"/>
                <w:sz w:val="24"/>
                <w:szCs w:val="24"/>
              </w:rPr>
              <w:t>3,7,9</w:t>
            </w:r>
          </w:p>
        </w:tc>
      </w:tr>
      <w:tr w:rsidR="00D938CD" w:rsidRPr="00563FEB" w14:paraId="772F12F7" w14:textId="77777777" w:rsidTr="00EB5D28">
        <w:trPr>
          <w:cantSplit/>
          <w:trHeight w:val="618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14:paraId="5593B9B7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F4874F4" w14:textId="77777777" w:rsidR="00D938CD" w:rsidRPr="00563FEB" w:rsidRDefault="00D938CD" w:rsidP="003C37F6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39BB7574" w14:textId="120EC5B7" w:rsidR="00EB5D28" w:rsidRPr="0063731F" w:rsidRDefault="00404498" w:rsidP="001823C6">
            <w:pP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</w:t>
            </w:r>
            <w:r w:rsidR="000D1C17">
              <w:rPr>
                <w:rFonts w:ascii="Arial" w:hAnsi="Arial" w:cs="Arial"/>
                <w:b/>
                <w:color w:val="000000"/>
                <w:sz w:val="24"/>
                <w:szCs w:val="24"/>
              </w:rPr>
              <w:t>Jáhlová se zeleninou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795C18C" w14:textId="011A2E22" w:rsidR="00D938CD" w:rsidRDefault="002E3251" w:rsidP="000D1C17">
            <w:pPr>
              <w:spacing w:line="240" w:lineRule="auto"/>
              <w:ind w:left="31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</w:t>
            </w:r>
            <w:r w:rsidR="000D1C17">
              <w:rPr>
                <w:rFonts w:ascii="Arial" w:hAnsi="Arial" w:cs="Arial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D938CD" w:rsidRPr="00563FEB" w14:paraId="7FEFD695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14:paraId="63F77847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E2106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29D5A5DE" w14:textId="6303D709" w:rsidR="001F6EED" w:rsidRPr="0063731F" w:rsidRDefault="00B40798" w:rsidP="001823C6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Kuřecí plátek </w:t>
            </w:r>
            <w:r w:rsidR="00824394">
              <w:rPr>
                <w:rFonts w:ascii="Arial" w:hAnsi="Arial" w:cs="Arial"/>
                <w:b/>
                <w:color w:val="000000"/>
                <w:sz w:val="24"/>
                <w:szCs w:val="24"/>
              </w:rPr>
              <w:t>na kari, rýže, zeleninový salát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04490274" w14:textId="1B588C5D" w:rsidR="00D938CD" w:rsidRDefault="002E3251" w:rsidP="005E1F79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938CD" w:rsidRPr="00563FEB" w14:paraId="76ADD0C7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8060B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1DCADD5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6A05BC69" w14:textId="35EE3E94" w:rsidR="00D938CD" w:rsidRPr="00563FEB" w:rsidRDefault="00404498" w:rsidP="00905F36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</w:t>
            </w:r>
            <w:r w:rsidR="003E0E1C">
              <w:rPr>
                <w:rFonts w:ascii="Arial" w:hAnsi="Arial" w:cs="Arial"/>
                <w:color w:val="000000"/>
                <w:sz w:val="24"/>
                <w:szCs w:val="24"/>
              </w:rPr>
              <w:t xml:space="preserve"> pomazánka tvarohová s pažitkou,</w:t>
            </w:r>
            <w:r w:rsidR="004B57A2">
              <w:rPr>
                <w:rFonts w:ascii="Arial" w:hAnsi="Arial" w:cs="Arial"/>
                <w:color w:val="000000"/>
                <w:sz w:val="24"/>
                <w:szCs w:val="24"/>
              </w:rPr>
              <w:t xml:space="preserve"> ředkvička,</w:t>
            </w:r>
            <w:r w:rsidR="003E0E1C">
              <w:rPr>
                <w:rFonts w:ascii="Arial" w:hAnsi="Arial" w:cs="Arial"/>
                <w:color w:val="000000"/>
                <w:sz w:val="24"/>
                <w:szCs w:val="24"/>
              </w:rPr>
              <w:t xml:space="preserve">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91A07E5" w14:textId="689355DB" w:rsidR="00D938CD" w:rsidRDefault="002E3251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0932F837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052F546A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Středa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3C60C3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FCEC203" w14:textId="67D59534" w:rsidR="00D938CD" w:rsidRPr="00563FEB" w:rsidRDefault="003E0E1C" w:rsidP="008D0A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Lámankový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chléb, pomazánka z pečené mrkve, kakao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19F5E3DB" w14:textId="3C00F9E0" w:rsidR="00D938CD" w:rsidRDefault="002E3251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7D6770F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3691D8A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29EFC8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84A356F" w14:textId="7CD0D822" w:rsidR="00D938CD" w:rsidRPr="00842167" w:rsidRDefault="00404498" w:rsidP="00C40A8D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Boršč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31F0C94E" w14:textId="2FCDF1C4" w:rsidR="00D938CD" w:rsidRPr="00842167" w:rsidRDefault="002E3251" w:rsidP="00C7009C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1,7,9</w:t>
            </w:r>
          </w:p>
        </w:tc>
      </w:tr>
      <w:tr w:rsidR="00D938CD" w:rsidRPr="00563FEB" w14:paraId="4B478A92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4661724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27E58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E05CDA3" w14:textId="06AFC1A0" w:rsidR="00D938CD" w:rsidRPr="00842167" w:rsidRDefault="00B40798" w:rsidP="000747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Sekaná pečeně, brambory, kompot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5FAEAD9F" w14:textId="6C464948" w:rsidR="00D938CD" w:rsidRDefault="002E3251" w:rsidP="00C126FE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29449A9D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BECC4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2D6D9F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0775C75C" w14:textId="794338B9" w:rsidR="00D938CD" w:rsidRPr="00563FEB" w:rsidRDefault="003E0E1C" w:rsidP="00122805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Chléb, </w:t>
            </w:r>
            <w:r w:rsidR="00122805">
              <w:rPr>
                <w:rFonts w:ascii="Arial" w:hAnsi="Arial" w:cs="Arial"/>
                <w:color w:val="000000"/>
                <w:sz w:val="24"/>
                <w:szCs w:val="24"/>
              </w:rPr>
              <w:t>máslo, plátek sýra, hrozny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C6DBEFC" w14:textId="2BD07273" w:rsidR="00D938CD" w:rsidRDefault="002E3251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47E83E7A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47EC31C1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Čtvrtek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B3DA635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71E2B14" w14:textId="081BBE51" w:rsidR="00D938CD" w:rsidRPr="00563FEB" w:rsidRDefault="003E0E1C" w:rsidP="00122805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Chléb, </w:t>
            </w:r>
            <w:r w:rsidR="00122805">
              <w:rPr>
                <w:rFonts w:ascii="Arial" w:hAnsi="Arial" w:cs="Arial"/>
                <w:color w:val="000000"/>
                <w:sz w:val="24"/>
                <w:szCs w:val="24"/>
              </w:rPr>
              <w:t>pomazánka z drůbežího masa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122805">
              <w:rPr>
                <w:rFonts w:ascii="Arial" w:hAnsi="Arial" w:cs="Arial"/>
                <w:color w:val="000000"/>
                <w:sz w:val="24"/>
                <w:szCs w:val="24"/>
              </w:rPr>
              <w:t>paprika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mléko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B676059" w14:textId="68EB7D62" w:rsidR="00D938CD" w:rsidRDefault="002E3251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5279994A" w14:textId="77777777" w:rsidTr="0036354A">
        <w:trPr>
          <w:cantSplit/>
          <w:trHeight w:val="614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3B1A9CF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1CC3BB9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31BF3A9" w14:textId="7832D278" w:rsidR="00D938CD" w:rsidRPr="00842167" w:rsidRDefault="00404498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Vývar s těstovinou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25F70DC" w14:textId="0D955BF3" w:rsidR="00D938CD" w:rsidRDefault="002E3251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1,3,9</w:t>
            </w:r>
          </w:p>
        </w:tc>
      </w:tr>
      <w:tr w:rsidR="00D938CD" w:rsidRPr="00563FEB" w14:paraId="7CBD32AB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DFA7EFB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E62785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7186E5F7" w14:textId="2506EFFC" w:rsidR="00D938CD" w:rsidRPr="00842167" w:rsidRDefault="00B40798" w:rsidP="00F53017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Hovězí vařené, rajská omáčka, houskový knedlík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5F312DF6" w14:textId="6BD05A9F" w:rsidR="00D938CD" w:rsidRDefault="002E3251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</w:t>
            </w:r>
          </w:p>
        </w:tc>
      </w:tr>
      <w:tr w:rsidR="00D938CD" w:rsidRPr="00563FEB" w14:paraId="4962F7A0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DD771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24EAD58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3F5CD1A7" w14:textId="38CC9D8A" w:rsidR="00D938CD" w:rsidRPr="00563FEB" w:rsidRDefault="00122805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Tvarohovo-</w:t>
            </w:r>
            <w:r w:rsidR="00B62D08">
              <w:rPr>
                <w:rFonts w:ascii="Arial" w:hAnsi="Arial" w:cs="Arial"/>
                <w:color w:val="000000"/>
                <w:sz w:val="24"/>
                <w:szCs w:val="24"/>
              </w:rPr>
              <w:t>pudinkový krém s ovocem, čaj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6E3B9FC" w14:textId="72423F9F" w:rsidR="00D938CD" w:rsidRDefault="002E3251" w:rsidP="000D6C2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6DB82716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74C2915C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Pátek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74F674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6C396475" w14:textId="377FA6DC" w:rsidR="00D938CD" w:rsidRPr="00563FEB" w:rsidRDefault="003E0E1C" w:rsidP="005C7EFB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Veka, medové máslo, krájený meloun, mléko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0CFC4A7" w14:textId="7FAC76D4" w:rsidR="00D938CD" w:rsidRDefault="002E3251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3F3061B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CC070E6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DB815C7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6A282E2F" w14:textId="1D5C9D86" w:rsidR="00D938CD" w:rsidRPr="00842167" w:rsidRDefault="00404498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Hrachová s jarní cibulkou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280B870" w14:textId="1657A04C" w:rsidR="00D938CD" w:rsidRDefault="002E3251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938CD" w:rsidRPr="00563FEB" w14:paraId="69C205F3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E21E986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088210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7F72651E" w14:textId="507E674C" w:rsidR="00D938CD" w:rsidRPr="00842167" w:rsidRDefault="00B40798" w:rsidP="001823C6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Rybí filé na </w:t>
            </w:r>
            <w:r w:rsidR="001823C6">
              <w:rPr>
                <w:rFonts w:ascii="Arial" w:hAnsi="Arial" w:cs="Arial"/>
                <w:b/>
                <w:color w:val="000000"/>
                <w:sz w:val="24"/>
                <w:szCs w:val="24"/>
              </w:rPr>
              <w:t>bylinkách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, brambory, zeleninový salát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29E30C6" w14:textId="63EEF3C9" w:rsidR="00D938CD" w:rsidRDefault="002E3251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D938CD" w:rsidRPr="00563FEB" w14:paraId="5D979C2C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36B3C4E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  <w:vAlign w:val="center"/>
          </w:tcPr>
          <w:p w14:paraId="53F54DE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14:paraId="04BB9C40" w14:textId="4EDA7AF6" w:rsidR="00D938CD" w:rsidRPr="00563FEB" w:rsidRDefault="003E0E1C" w:rsidP="00C903E4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color w:val="000000"/>
                <w:sz w:val="24"/>
                <w:szCs w:val="24"/>
              </w:rPr>
              <w:t>Chléb, pomazánka tvarohová s vejci, rajče, mléko</w:t>
            </w:r>
            <w:bookmarkEnd w:id="0"/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65EF3C" w14:textId="110455E0" w:rsidR="00D938CD" w:rsidRDefault="002E3251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</w:t>
            </w:r>
            <w:r w:rsidR="004B57A2">
              <w:rPr>
                <w:rFonts w:ascii="Arial" w:hAnsi="Arial" w:cs="Arial"/>
                <w:color w:val="000000"/>
                <w:sz w:val="24"/>
                <w:szCs w:val="24"/>
              </w:rPr>
              <w:t>3,7</w:t>
            </w:r>
          </w:p>
        </w:tc>
      </w:tr>
    </w:tbl>
    <w:p w14:paraId="1C4F39D9" w14:textId="77777777" w:rsidR="0001346C" w:rsidRDefault="0001346C">
      <w:pPr>
        <w:rPr>
          <w:rFonts w:ascii="Times New Roman" w:hAnsi="Times New Roman" w:cs="Times New Roman"/>
          <w:sz w:val="2"/>
          <w:szCs w:val="2"/>
        </w:rPr>
      </w:pPr>
    </w:p>
    <w:p w14:paraId="266B08F5" w14:textId="77777777" w:rsidR="0083711B" w:rsidRDefault="00B6080D" w:rsidP="008371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 </w:t>
      </w:r>
      <w:r w:rsidR="0083711B">
        <w:rPr>
          <w:rFonts w:ascii="Arial" w:hAnsi="Arial" w:cs="Arial"/>
          <w:b/>
          <w:bCs/>
        </w:rPr>
        <w:t>obědu je k dispozici ochucený nápoj a voda.</w:t>
      </w:r>
    </w:p>
    <w:p w14:paraId="734371A6" w14:textId="77777777" w:rsidR="0001346C" w:rsidRDefault="00B6080D" w:rsidP="0083711B">
      <w:pPr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</w:rPr>
        <w:t xml:space="preserve">Vedoucí jídelny </w:t>
      </w:r>
      <w:r w:rsidR="0083711B">
        <w:rPr>
          <w:rFonts w:ascii="Arial" w:hAnsi="Arial" w:cs="Arial"/>
        </w:rPr>
        <w:t>Romana Buchlovská</w:t>
      </w:r>
    </w:p>
    <w:sectPr w:rsidR="0001346C" w:rsidSect="007328D0">
      <w:headerReference w:type="default" r:id="rId6"/>
      <w:footerReference w:type="default" r:id="rId7"/>
      <w:pgSz w:w="11906" w:h="16838"/>
      <w:pgMar w:top="568" w:right="1417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DB6EF" w14:textId="77777777" w:rsidR="004F0CF2" w:rsidRDefault="004F0CF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45CDBF88" w14:textId="77777777" w:rsidR="004F0CF2" w:rsidRDefault="004F0CF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0699A" w14:textId="77777777" w:rsidR="0001346C" w:rsidRDefault="0001346C">
    <w:pPr>
      <w:pStyle w:val="Zpat"/>
      <w:jc w:val="center"/>
      <w:rPr>
        <w:rFonts w:ascii="Times New Roman" w:hAnsi="Times New Roman" w:cs="Times New Roman"/>
        <w:sz w:val="24"/>
        <w:szCs w:val="24"/>
      </w:rPr>
    </w:pPr>
    <w:r>
      <w:rPr>
        <w:sz w:val="24"/>
        <w:szCs w:val="24"/>
      </w:rPr>
      <w:t>Změna jídelníčku vyhrazena!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CECBF" w14:textId="77777777" w:rsidR="004F0CF2" w:rsidRDefault="004F0CF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36BED30" w14:textId="77777777" w:rsidR="004F0CF2" w:rsidRDefault="004F0CF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3D2DD" w14:textId="77777777" w:rsidR="0001346C" w:rsidRDefault="00DD4C3B">
    <w:pPr>
      <w:pStyle w:val="Zhlav"/>
      <w:rPr>
        <w:rFonts w:ascii="Times New Roman" w:hAnsi="Times New Roman" w:cs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EE4320C" wp14:editId="5360BC1E">
          <wp:simplePos x="0" y="0"/>
          <wp:positionH relativeFrom="column">
            <wp:posOffset>-356870</wp:posOffset>
          </wp:positionH>
          <wp:positionV relativeFrom="paragraph">
            <wp:posOffset>-401955</wp:posOffset>
          </wp:positionV>
          <wp:extent cx="6896100" cy="2524125"/>
          <wp:effectExtent l="0" t="0" r="0" b="9525"/>
          <wp:wrapNone/>
          <wp:docPr id="5" name="obrázek 5" descr="jidelni list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idelni list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4" t="12479" r="9042" b="7805"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252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6C"/>
    <w:rsid w:val="000036A7"/>
    <w:rsid w:val="0001346C"/>
    <w:rsid w:val="0002379D"/>
    <w:rsid w:val="00027B23"/>
    <w:rsid w:val="00033D7A"/>
    <w:rsid w:val="000351BC"/>
    <w:rsid w:val="00042EC9"/>
    <w:rsid w:val="00071923"/>
    <w:rsid w:val="00074779"/>
    <w:rsid w:val="00084BF0"/>
    <w:rsid w:val="000929EF"/>
    <w:rsid w:val="000A250E"/>
    <w:rsid w:val="000B5328"/>
    <w:rsid w:val="000B6C8E"/>
    <w:rsid w:val="000C57B1"/>
    <w:rsid w:val="000D1AE1"/>
    <w:rsid w:val="000D1C17"/>
    <w:rsid w:val="000D2CBC"/>
    <w:rsid w:val="000D6C2C"/>
    <w:rsid w:val="000E2976"/>
    <w:rsid w:val="000E639C"/>
    <w:rsid w:val="000F1E24"/>
    <w:rsid w:val="000F66E1"/>
    <w:rsid w:val="001037DF"/>
    <w:rsid w:val="0010667E"/>
    <w:rsid w:val="001173D7"/>
    <w:rsid w:val="00122805"/>
    <w:rsid w:val="00124739"/>
    <w:rsid w:val="00130E0D"/>
    <w:rsid w:val="00132C8F"/>
    <w:rsid w:val="001364C6"/>
    <w:rsid w:val="0013777F"/>
    <w:rsid w:val="00153A02"/>
    <w:rsid w:val="001572D4"/>
    <w:rsid w:val="0016276F"/>
    <w:rsid w:val="00170B51"/>
    <w:rsid w:val="00175E61"/>
    <w:rsid w:val="001823C6"/>
    <w:rsid w:val="001B0170"/>
    <w:rsid w:val="001B01F6"/>
    <w:rsid w:val="001B38B1"/>
    <w:rsid w:val="001D060B"/>
    <w:rsid w:val="001D3DE9"/>
    <w:rsid w:val="001E2F71"/>
    <w:rsid w:val="001F0A5C"/>
    <w:rsid w:val="001F6EED"/>
    <w:rsid w:val="00210EEB"/>
    <w:rsid w:val="00212464"/>
    <w:rsid w:val="002133ED"/>
    <w:rsid w:val="002159B8"/>
    <w:rsid w:val="002251BE"/>
    <w:rsid w:val="002345B0"/>
    <w:rsid w:val="00251AA6"/>
    <w:rsid w:val="00260C3B"/>
    <w:rsid w:val="00267829"/>
    <w:rsid w:val="00295350"/>
    <w:rsid w:val="002A100C"/>
    <w:rsid w:val="002A69E4"/>
    <w:rsid w:val="002B2973"/>
    <w:rsid w:val="002B4E67"/>
    <w:rsid w:val="002B6B19"/>
    <w:rsid w:val="002B70F6"/>
    <w:rsid w:val="002C282B"/>
    <w:rsid w:val="002D3C3C"/>
    <w:rsid w:val="002E3251"/>
    <w:rsid w:val="002F1781"/>
    <w:rsid w:val="002F1BB2"/>
    <w:rsid w:val="002F20CA"/>
    <w:rsid w:val="002F5AB9"/>
    <w:rsid w:val="002F7357"/>
    <w:rsid w:val="002F762C"/>
    <w:rsid w:val="0030546F"/>
    <w:rsid w:val="0030617D"/>
    <w:rsid w:val="00314DCE"/>
    <w:rsid w:val="00327374"/>
    <w:rsid w:val="00332745"/>
    <w:rsid w:val="00343E8B"/>
    <w:rsid w:val="00344308"/>
    <w:rsid w:val="00344629"/>
    <w:rsid w:val="0036354A"/>
    <w:rsid w:val="003658C0"/>
    <w:rsid w:val="003749C1"/>
    <w:rsid w:val="00374FC3"/>
    <w:rsid w:val="00391210"/>
    <w:rsid w:val="0039383E"/>
    <w:rsid w:val="0039484C"/>
    <w:rsid w:val="003A486D"/>
    <w:rsid w:val="003B3421"/>
    <w:rsid w:val="003C2D9E"/>
    <w:rsid w:val="003C37F6"/>
    <w:rsid w:val="003D17C4"/>
    <w:rsid w:val="003D269F"/>
    <w:rsid w:val="003D4989"/>
    <w:rsid w:val="003D4A6B"/>
    <w:rsid w:val="003E0E1C"/>
    <w:rsid w:val="003E4030"/>
    <w:rsid w:val="003E79F8"/>
    <w:rsid w:val="00401644"/>
    <w:rsid w:val="00404498"/>
    <w:rsid w:val="0041006E"/>
    <w:rsid w:val="004168E2"/>
    <w:rsid w:val="00420A97"/>
    <w:rsid w:val="004212B6"/>
    <w:rsid w:val="004262CB"/>
    <w:rsid w:val="00426A9B"/>
    <w:rsid w:val="00430616"/>
    <w:rsid w:val="00446254"/>
    <w:rsid w:val="00446BA5"/>
    <w:rsid w:val="004532AE"/>
    <w:rsid w:val="00492CAE"/>
    <w:rsid w:val="004A322F"/>
    <w:rsid w:val="004A6CBB"/>
    <w:rsid w:val="004B57A2"/>
    <w:rsid w:val="004B5A9F"/>
    <w:rsid w:val="004B7340"/>
    <w:rsid w:val="004B7612"/>
    <w:rsid w:val="004B7C7C"/>
    <w:rsid w:val="004C50D7"/>
    <w:rsid w:val="004C74F3"/>
    <w:rsid w:val="004E5FC2"/>
    <w:rsid w:val="004F0CF2"/>
    <w:rsid w:val="004F657E"/>
    <w:rsid w:val="005120B5"/>
    <w:rsid w:val="00514511"/>
    <w:rsid w:val="00524A33"/>
    <w:rsid w:val="0053484A"/>
    <w:rsid w:val="005479A7"/>
    <w:rsid w:val="00556653"/>
    <w:rsid w:val="0055709F"/>
    <w:rsid w:val="0056209B"/>
    <w:rsid w:val="00563FEB"/>
    <w:rsid w:val="005A7904"/>
    <w:rsid w:val="005B0AE3"/>
    <w:rsid w:val="005B237D"/>
    <w:rsid w:val="005C0720"/>
    <w:rsid w:val="005C4F9F"/>
    <w:rsid w:val="005C6C2C"/>
    <w:rsid w:val="005C7EFB"/>
    <w:rsid w:val="005D1578"/>
    <w:rsid w:val="005D3593"/>
    <w:rsid w:val="005E1F79"/>
    <w:rsid w:val="00601CDD"/>
    <w:rsid w:val="00607D1E"/>
    <w:rsid w:val="00613DDC"/>
    <w:rsid w:val="00621560"/>
    <w:rsid w:val="00627C29"/>
    <w:rsid w:val="006357FC"/>
    <w:rsid w:val="0063731F"/>
    <w:rsid w:val="0064102A"/>
    <w:rsid w:val="00650978"/>
    <w:rsid w:val="00656298"/>
    <w:rsid w:val="00656711"/>
    <w:rsid w:val="00673CBE"/>
    <w:rsid w:val="00675DDA"/>
    <w:rsid w:val="00681C18"/>
    <w:rsid w:val="00685A35"/>
    <w:rsid w:val="00686019"/>
    <w:rsid w:val="00687018"/>
    <w:rsid w:val="006B1164"/>
    <w:rsid w:val="006B19BC"/>
    <w:rsid w:val="006B7D1E"/>
    <w:rsid w:val="006C2FED"/>
    <w:rsid w:val="006C7002"/>
    <w:rsid w:val="006C70F3"/>
    <w:rsid w:val="006D7917"/>
    <w:rsid w:val="006E04C8"/>
    <w:rsid w:val="006F13CC"/>
    <w:rsid w:val="00706C2D"/>
    <w:rsid w:val="007160D5"/>
    <w:rsid w:val="007161DC"/>
    <w:rsid w:val="00717405"/>
    <w:rsid w:val="0072029F"/>
    <w:rsid w:val="007221E2"/>
    <w:rsid w:val="007275AD"/>
    <w:rsid w:val="00730B6A"/>
    <w:rsid w:val="007328D0"/>
    <w:rsid w:val="00732B66"/>
    <w:rsid w:val="007417C4"/>
    <w:rsid w:val="00745995"/>
    <w:rsid w:val="00746E12"/>
    <w:rsid w:val="00757A54"/>
    <w:rsid w:val="00760925"/>
    <w:rsid w:val="00764150"/>
    <w:rsid w:val="00787764"/>
    <w:rsid w:val="00794F3E"/>
    <w:rsid w:val="00795FB1"/>
    <w:rsid w:val="007A6123"/>
    <w:rsid w:val="007A73C1"/>
    <w:rsid w:val="007C2528"/>
    <w:rsid w:val="007C429A"/>
    <w:rsid w:val="007C7478"/>
    <w:rsid w:val="007D29E8"/>
    <w:rsid w:val="007D77A6"/>
    <w:rsid w:val="007E2C16"/>
    <w:rsid w:val="0080284A"/>
    <w:rsid w:val="00816C1A"/>
    <w:rsid w:val="00824394"/>
    <w:rsid w:val="00831A47"/>
    <w:rsid w:val="0083711B"/>
    <w:rsid w:val="00842167"/>
    <w:rsid w:val="008429C2"/>
    <w:rsid w:val="00871670"/>
    <w:rsid w:val="00872F41"/>
    <w:rsid w:val="00873EF5"/>
    <w:rsid w:val="00876358"/>
    <w:rsid w:val="008800B7"/>
    <w:rsid w:val="00881ED3"/>
    <w:rsid w:val="00894E14"/>
    <w:rsid w:val="008A17AE"/>
    <w:rsid w:val="008A256E"/>
    <w:rsid w:val="008A4972"/>
    <w:rsid w:val="008A6CBE"/>
    <w:rsid w:val="008B3C03"/>
    <w:rsid w:val="008B40E4"/>
    <w:rsid w:val="008C2A82"/>
    <w:rsid w:val="008D0A77"/>
    <w:rsid w:val="008D1066"/>
    <w:rsid w:val="008D3BD8"/>
    <w:rsid w:val="008D7338"/>
    <w:rsid w:val="008E54DE"/>
    <w:rsid w:val="008E655C"/>
    <w:rsid w:val="008F0B5B"/>
    <w:rsid w:val="008F32AC"/>
    <w:rsid w:val="008F570A"/>
    <w:rsid w:val="00905F36"/>
    <w:rsid w:val="00913153"/>
    <w:rsid w:val="009150BA"/>
    <w:rsid w:val="0092543F"/>
    <w:rsid w:val="0092628F"/>
    <w:rsid w:val="00931904"/>
    <w:rsid w:val="00941B01"/>
    <w:rsid w:val="00943822"/>
    <w:rsid w:val="009473C5"/>
    <w:rsid w:val="00950051"/>
    <w:rsid w:val="00950390"/>
    <w:rsid w:val="00955FB4"/>
    <w:rsid w:val="0096055F"/>
    <w:rsid w:val="00972941"/>
    <w:rsid w:val="00981389"/>
    <w:rsid w:val="0098784E"/>
    <w:rsid w:val="00990B1B"/>
    <w:rsid w:val="00993579"/>
    <w:rsid w:val="00994CF5"/>
    <w:rsid w:val="009C02B0"/>
    <w:rsid w:val="009C0CDA"/>
    <w:rsid w:val="009C4CD9"/>
    <w:rsid w:val="009C51F7"/>
    <w:rsid w:val="009C66A7"/>
    <w:rsid w:val="009D2088"/>
    <w:rsid w:val="009D2D6C"/>
    <w:rsid w:val="009D3D45"/>
    <w:rsid w:val="009D6F1A"/>
    <w:rsid w:val="009E0A45"/>
    <w:rsid w:val="009E3DD0"/>
    <w:rsid w:val="00A01414"/>
    <w:rsid w:val="00A1246D"/>
    <w:rsid w:val="00A16A29"/>
    <w:rsid w:val="00A267C1"/>
    <w:rsid w:val="00A33976"/>
    <w:rsid w:val="00A57138"/>
    <w:rsid w:val="00A67B2B"/>
    <w:rsid w:val="00A722AC"/>
    <w:rsid w:val="00A9176C"/>
    <w:rsid w:val="00A9222C"/>
    <w:rsid w:val="00A9395B"/>
    <w:rsid w:val="00AA2384"/>
    <w:rsid w:val="00AA6754"/>
    <w:rsid w:val="00AC2720"/>
    <w:rsid w:val="00AC74B9"/>
    <w:rsid w:val="00AD06AD"/>
    <w:rsid w:val="00AD2992"/>
    <w:rsid w:val="00AD2E45"/>
    <w:rsid w:val="00AE1DF3"/>
    <w:rsid w:val="00AE25B0"/>
    <w:rsid w:val="00AE732C"/>
    <w:rsid w:val="00AF1EFE"/>
    <w:rsid w:val="00B1757E"/>
    <w:rsid w:val="00B17DBC"/>
    <w:rsid w:val="00B21953"/>
    <w:rsid w:val="00B22D98"/>
    <w:rsid w:val="00B33E19"/>
    <w:rsid w:val="00B40798"/>
    <w:rsid w:val="00B4247C"/>
    <w:rsid w:val="00B43F14"/>
    <w:rsid w:val="00B6080D"/>
    <w:rsid w:val="00B62D08"/>
    <w:rsid w:val="00B673E9"/>
    <w:rsid w:val="00B82AA1"/>
    <w:rsid w:val="00B85264"/>
    <w:rsid w:val="00BA06F1"/>
    <w:rsid w:val="00BA1289"/>
    <w:rsid w:val="00BA56D4"/>
    <w:rsid w:val="00BA58EC"/>
    <w:rsid w:val="00BB0395"/>
    <w:rsid w:val="00BC3A95"/>
    <w:rsid w:val="00BF1C6D"/>
    <w:rsid w:val="00BF6206"/>
    <w:rsid w:val="00BF65E8"/>
    <w:rsid w:val="00BF6F6B"/>
    <w:rsid w:val="00BF7D7A"/>
    <w:rsid w:val="00C06EC0"/>
    <w:rsid w:val="00C126FE"/>
    <w:rsid w:val="00C37AAA"/>
    <w:rsid w:val="00C40A8D"/>
    <w:rsid w:val="00C7009C"/>
    <w:rsid w:val="00C7037C"/>
    <w:rsid w:val="00C903E4"/>
    <w:rsid w:val="00C91D1D"/>
    <w:rsid w:val="00C943EB"/>
    <w:rsid w:val="00C977AB"/>
    <w:rsid w:val="00CB3015"/>
    <w:rsid w:val="00CB6163"/>
    <w:rsid w:val="00CB624C"/>
    <w:rsid w:val="00CC26E6"/>
    <w:rsid w:val="00CC2AF0"/>
    <w:rsid w:val="00CC42D2"/>
    <w:rsid w:val="00CD2CB0"/>
    <w:rsid w:val="00CD6DE8"/>
    <w:rsid w:val="00CD71F2"/>
    <w:rsid w:val="00CF085F"/>
    <w:rsid w:val="00D1118C"/>
    <w:rsid w:val="00D139F2"/>
    <w:rsid w:val="00D1606B"/>
    <w:rsid w:val="00D16FD6"/>
    <w:rsid w:val="00D26EE3"/>
    <w:rsid w:val="00D32E77"/>
    <w:rsid w:val="00D3559F"/>
    <w:rsid w:val="00D36CC3"/>
    <w:rsid w:val="00D40CFD"/>
    <w:rsid w:val="00D531A0"/>
    <w:rsid w:val="00D533AE"/>
    <w:rsid w:val="00D57687"/>
    <w:rsid w:val="00D74EE2"/>
    <w:rsid w:val="00D77D6F"/>
    <w:rsid w:val="00D87F9C"/>
    <w:rsid w:val="00D922F4"/>
    <w:rsid w:val="00D938CD"/>
    <w:rsid w:val="00D9546D"/>
    <w:rsid w:val="00DA35A3"/>
    <w:rsid w:val="00DA540D"/>
    <w:rsid w:val="00DA7EF3"/>
    <w:rsid w:val="00DB0305"/>
    <w:rsid w:val="00DB6087"/>
    <w:rsid w:val="00DB7B82"/>
    <w:rsid w:val="00DC1F4B"/>
    <w:rsid w:val="00DC3275"/>
    <w:rsid w:val="00DC7C11"/>
    <w:rsid w:val="00DD0EDA"/>
    <w:rsid w:val="00DD0FA1"/>
    <w:rsid w:val="00DD4C3B"/>
    <w:rsid w:val="00DE5566"/>
    <w:rsid w:val="00DE70FD"/>
    <w:rsid w:val="00E0490E"/>
    <w:rsid w:val="00E13B39"/>
    <w:rsid w:val="00E1485C"/>
    <w:rsid w:val="00E210B5"/>
    <w:rsid w:val="00E25A42"/>
    <w:rsid w:val="00E30363"/>
    <w:rsid w:val="00E34BD0"/>
    <w:rsid w:val="00E5759D"/>
    <w:rsid w:val="00E771CB"/>
    <w:rsid w:val="00E813E9"/>
    <w:rsid w:val="00E84809"/>
    <w:rsid w:val="00EB1B50"/>
    <w:rsid w:val="00EB5D28"/>
    <w:rsid w:val="00EB72B6"/>
    <w:rsid w:val="00EC4289"/>
    <w:rsid w:val="00ED4C37"/>
    <w:rsid w:val="00EE3804"/>
    <w:rsid w:val="00F03076"/>
    <w:rsid w:val="00F13B4B"/>
    <w:rsid w:val="00F3169C"/>
    <w:rsid w:val="00F36F38"/>
    <w:rsid w:val="00F47A2B"/>
    <w:rsid w:val="00F53017"/>
    <w:rsid w:val="00F54886"/>
    <w:rsid w:val="00F555FF"/>
    <w:rsid w:val="00F66118"/>
    <w:rsid w:val="00F70299"/>
    <w:rsid w:val="00F71425"/>
    <w:rsid w:val="00F870CC"/>
    <w:rsid w:val="00F942B3"/>
    <w:rsid w:val="00F951F5"/>
    <w:rsid w:val="00FA553D"/>
    <w:rsid w:val="00FB183F"/>
    <w:rsid w:val="00FC2615"/>
    <w:rsid w:val="00FD4663"/>
    <w:rsid w:val="00FD5837"/>
    <w:rsid w:val="00FE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36A3D4"/>
  <w15:docId w15:val="{5E1E2EA9-2A82-4AB3-83C3-A92C5F86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alergeny</vt:lpstr>
    </vt:vector>
  </TitlesOfParts>
  <Company>Křesťanská mateřská škola Karolínka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alergeny</dc:title>
  <dc:creator>sestra Bogdana</dc:creator>
  <cp:lastModifiedBy>Jídelna</cp:lastModifiedBy>
  <cp:revision>7</cp:revision>
  <cp:lastPrinted>2012-03-22T20:39:00Z</cp:lastPrinted>
  <dcterms:created xsi:type="dcterms:W3CDTF">2025-06-17T10:33:00Z</dcterms:created>
  <dcterms:modified xsi:type="dcterms:W3CDTF">2025-06-18T12:11:00Z</dcterms:modified>
</cp:coreProperties>
</file>